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434C" w14:textId="77777777" w:rsidR="00000DF4" w:rsidRPr="00CA58C3" w:rsidRDefault="00000DF4" w:rsidP="001B50DA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A58C3">
        <w:rPr>
          <w:rFonts w:asciiTheme="minorHAnsi" w:hAnsiTheme="minorHAnsi" w:cstheme="minorHAnsi"/>
          <w:b/>
          <w:sz w:val="26"/>
          <w:szCs w:val="26"/>
        </w:rPr>
        <w:t>Oregon Tax Checkoff for Alzheimer’s Research Fund</w:t>
      </w:r>
    </w:p>
    <w:p w14:paraId="7ED380BD" w14:textId="3FC7CDAD" w:rsidR="00000DF4" w:rsidRPr="00CA58C3" w:rsidRDefault="00682D10" w:rsidP="001B50DA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A58C3">
        <w:rPr>
          <w:rFonts w:asciiTheme="minorHAnsi" w:hAnsiTheme="minorHAnsi" w:cstheme="minorHAnsi"/>
          <w:b/>
          <w:sz w:val="26"/>
          <w:szCs w:val="26"/>
        </w:rPr>
        <w:t>t</w:t>
      </w:r>
      <w:r w:rsidR="00000DF4" w:rsidRPr="00CA58C3">
        <w:rPr>
          <w:rFonts w:asciiTheme="minorHAnsi" w:hAnsiTheme="minorHAnsi" w:cstheme="minorHAnsi"/>
          <w:b/>
          <w:sz w:val="26"/>
          <w:szCs w:val="26"/>
        </w:rPr>
        <w:t>hrough Oregon Partnership for Alzheimer’s Research (OPAR)</w:t>
      </w:r>
    </w:p>
    <w:p w14:paraId="12FED377" w14:textId="77777777" w:rsidR="00000DF4" w:rsidRPr="00CA58C3" w:rsidRDefault="00000DF4" w:rsidP="001B50DA">
      <w:pPr>
        <w:pStyle w:val="NoSpacing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Administered by the </w:t>
      </w:r>
      <w:r w:rsidR="00F62992"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OHSU </w:t>
      </w:r>
      <w:r w:rsidRPr="00CA58C3">
        <w:rPr>
          <w:rFonts w:asciiTheme="minorHAnsi" w:hAnsiTheme="minorHAnsi" w:cstheme="minorHAnsi"/>
          <w:b/>
          <w:bCs/>
          <w:sz w:val="26"/>
          <w:szCs w:val="26"/>
        </w:rPr>
        <w:t>Layton Aging &amp; Alzheimer's Disease Center</w:t>
      </w:r>
    </w:p>
    <w:p w14:paraId="550338FF" w14:textId="5DFBC7CA" w:rsidR="00ED2176" w:rsidRPr="00CA58C3" w:rsidRDefault="00EA02C5" w:rsidP="00E51B53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A58C3">
        <w:rPr>
          <w:rFonts w:asciiTheme="minorHAnsi" w:hAnsiTheme="minorHAnsi" w:cstheme="minorHAnsi"/>
          <w:b/>
          <w:sz w:val="26"/>
          <w:szCs w:val="26"/>
        </w:rPr>
        <w:t>Letter of Intent (for research support</w:t>
      </w:r>
      <w:r w:rsidR="00E51B53" w:rsidRPr="00CA58C3">
        <w:rPr>
          <w:rFonts w:asciiTheme="minorHAnsi" w:hAnsiTheme="minorHAnsi" w:cstheme="minorHAnsi"/>
          <w:b/>
          <w:sz w:val="26"/>
          <w:szCs w:val="26"/>
        </w:rPr>
        <w:t>)</w:t>
      </w:r>
    </w:p>
    <w:p w14:paraId="6EF04301" w14:textId="77777777" w:rsidR="00E51B53" w:rsidRPr="00CA58C3" w:rsidRDefault="00E51B53" w:rsidP="00E51B53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7AE7463" w14:textId="127E9518" w:rsidR="00D1433F" w:rsidRPr="00CA58C3" w:rsidRDefault="00A80AA9" w:rsidP="0009129F">
      <w:pPr>
        <w:pBdr>
          <w:bottom w:val="single" w:sz="4" w:space="1" w:color="auto"/>
        </w:pBdr>
        <w:spacing w:after="12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CA58C3">
        <w:rPr>
          <w:rFonts w:asciiTheme="minorHAnsi" w:hAnsiTheme="minorHAnsi" w:cstheme="minorHAnsi"/>
          <w:b/>
          <w:sz w:val="26"/>
          <w:szCs w:val="26"/>
        </w:rPr>
        <w:t xml:space="preserve">Letter </w:t>
      </w:r>
      <w:r w:rsidR="00EA02C5" w:rsidRPr="00CA58C3">
        <w:rPr>
          <w:rFonts w:asciiTheme="minorHAnsi" w:hAnsiTheme="minorHAnsi" w:cstheme="minorHAnsi"/>
          <w:b/>
          <w:sz w:val="26"/>
          <w:szCs w:val="26"/>
        </w:rPr>
        <w:t>of Intent instructions</w:t>
      </w:r>
    </w:p>
    <w:p w14:paraId="300D0FE9" w14:textId="4B0756EC" w:rsidR="00225818" w:rsidRPr="007167F3" w:rsidRDefault="00974584" w:rsidP="003F6B9D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6"/>
          <w:szCs w:val="26"/>
          <w:u w:val="none"/>
        </w:rPr>
      </w:pPr>
      <w:r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Submission Deadline</w:t>
      </w:r>
      <w:r w:rsidR="00C920C2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D67E4C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is 5 p.m. Fri</w:t>
      </w:r>
      <w:r w:rsidR="00303A24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Nov</w:t>
      </w:r>
      <w:r w:rsidR="00D67E4C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8408C6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21</w:t>
      </w:r>
      <w:r w:rsidR="00D67E4C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, </w:t>
      </w:r>
      <w:r w:rsidR="00C704B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202</w:t>
      </w:r>
      <w:r w:rsid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5</w:t>
      </w:r>
      <w:r w:rsidR="00C704B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,</w:t>
      </w:r>
      <w:r w:rsidR="00A80AA9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f</w:t>
      </w:r>
      <w:r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or funding beginning</w:t>
      </w:r>
      <w:r w:rsidR="009B1767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August</w:t>
      </w:r>
      <w:r w:rsidR="00D1433F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20</w:t>
      </w:r>
      <w:r w:rsidR="00D67E4C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2</w:t>
      </w:r>
      <w:r w:rsid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6</w:t>
      </w:r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Complete this form </w:t>
      </w:r>
      <w:proofErr w:type="gramStart"/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as</w:t>
      </w:r>
      <w:proofErr w:type="gramEnd"/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your letter of intent. </w:t>
      </w:r>
      <w:r w:rsidR="00A80AA9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De</w:t>
      </w:r>
      <w:r w:rsidR="001B50DA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liver in one</w:t>
      </w:r>
      <w:r w:rsidR="007167F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1B50DA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PDF by </w:t>
      </w:r>
      <w:r w:rsidR="001B50DA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to</w:t>
      </w:r>
      <w:r w:rsidR="00095436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Natasha Spoden </w:t>
      </w:r>
      <w:hyperlink r:id="rId10" w:history="1">
        <w:r w:rsidR="00095436" w:rsidRPr="00CA58C3">
          <w:rPr>
            <w:rStyle w:val="Hyperlink"/>
            <w:rFonts w:asciiTheme="minorHAnsi" w:hAnsiTheme="minorHAnsi" w:cstheme="minorHAnsi"/>
            <w:sz w:val="26"/>
            <w:szCs w:val="26"/>
          </w:rPr>
          <w:t>spoden@ohsu.edu</w:t>
        </w:r>
      </w:hyperlink>
      <w:r w:rsidR="00095436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3F6B9D" w:rsidRPr="00CA58C3">
        <w:rPr>
          <w:rStyle w:val="Hyperlink"/>
          <w:rFonts w:asciiTheme="minorHAnsi" w:hAnsiTheme="minorHAnsi" w:cstheme="minorHAnsi"/>
          <w:color w:val="auto"/>
          <w:sz w:val="26"/>
          <w:szCs w:val="26"/>
          <w:u w:val="none"/>
        </w:rPr>
        <w:t xml:space="preserve"> </w:t>
      </w:r>
      <w:r w:rsidR="00BD7810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 xml:space="preserve">Please use this for the subject line of your email:  OPAR LOI (last name). </w:t>
      </w:r>
      <w:r w:rsidR="003F6B9D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 xml:space="preserve">If you do not receive </w:t>
      </w:r>
      <w:proofErr w:type="gramStart"/>
      <w:r w:rsidR="003F6B9D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>an</w:t>
      </w:r>
      <w:proofErr w:type="gramEnd"/>
      <w:r w:rsidR="003F6B9D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 xml:space="preserve"> </w:t>
      </w:r>
      <w:r w:rsidR="007167F3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>acknowledgement,</w:t>
      </w:r>
      <w:r w:rsidR="00D67E4C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 xml:space="preserve"> </w:t>
      </w:r>
      <w:r w:rsidR="003F6B9D" w:rsidRPr="007167F3">
        <w:rPr>
          <w:rStyle w:val="Hyperlink"/>
          <w:rFonts w:asciiTheme="minorHAnsi" w:hAnsiTheme="minorHAnsi" w:cstheme="minorHAnsi"/>
          <w:bCs/>
          <w:color w:val="auto"/>
          <w:sz w:val="26"/>
          <w:szCs w:val="26"/>
          <w:u w:val="none"/>
        </w:rPr>
        <w:t>email</w:t>
      </w:r>
      <w:r w:rsidR="00095436" w:rsidRPr="007167F3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7167F3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us.</w:t>
      </w:r>
    </w:p>
    <w:p w14:paraId="5A6665E3" w14:textId="147DC5A4" w:rsidR="00A80AA9" w:rsidRPr="00CA58C3" w:rsidRDefault="00A600D9" w:rsidP="003F6B9D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A</w:t>
      </w:r>
      <w:r w:rsidR="003F6B9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pplicants will be notified </w:t>
      </w:r>
      <w:r w:rsidR="00225818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by</w:t>
      </w:r>
      <w:r w:rsidR="003F6B9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CD337F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OPAR C</w:t>
      </w:r>
      <w:r w:rsidR="00095436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hair </w:t>
      </w:r>
      <w:r w:rsidR="003F6B9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Allison L</w:t>
      </w:r>
      <w:r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indauer, PhD, </w:t>
      </w:r>
      <w:r w:rsidR="00D67E4C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NP by </w:t>
      </w:r>
      <w:r w:rsidR="007167F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the end of </w:t>
      </w:r>
      <w:r w:rsidR="00900697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Dec</w:t>
      </w:r>
      <w:r w:rsidR="00225818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D67E4C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202</w:t>
      </w:r>
      <w:r w:rsidR="007167F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5</w:t>
      </w:r>
      <w:r w:rsidR="003F6B9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if a full proposal </w:t>
      </w:r>
      <w:r w:rsidR="00095436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is</w:t>
      </w:r>
      <w:r w:rsidR="003F6B9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request</w:t>
      </w:r>
      <w:r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ed. </w:t>
      </w:r>
      <w:r w:rsidR="007167F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We </w:t>
      </w:r>
      <w:r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will notify</w:t>
      </w:r>
      <w:r w:rsidR="007167F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you</w:t>
      </w:r>
      <w:r w:rsidR="003F6B9D" w:rsidRPr="00CA58C3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either way.  </w:t>
      </w:r>
    </w:p>
    <w:p w14:paraId="0651075E" w14:textId="617AA768" w:rsidR="00A80AA9" w:rsidRPr="00CA58C3" w:rsidRDefault="00A80AA9" w:rsidP="00A80AA9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  <w:u w:val="single"/>
        </w:rPr>
      </w:pPr>
      <w:r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Use .5</w:t>
      </w:r>
      <w:r w:rsidR="001B50DA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”</w:t>
      </w:r>
      <w:r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margins and Arial size 11 font. </w:t>
      </w:r>
      <w:r w:rsidR="004436D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Single-space. </w:t>
      </w:r>
      <w:r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Small figures and tables are allowed.</w:t>
      </w:r>
      <w:r w:rsidR="00EF75AC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14:paraId="6FBE6170" w14:textId="075087B0" w:rsidR="00A80AA9" w:rsidRPr="00CA58C3" w:rsidRDefault="001C40DF" w:rsidP="00A80AA9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  <w:u w:val="single"/>
        </w:rPr>
      </w:pPr>
      <w:r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Page one </w:t>
      </w:r>
      <w:r w:rsidR="001B50DA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is the face page; </w:t>
      </w:r>
      <w:r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two and three</w:t>
      </w:r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are the research proposal </w:t>
      </w:r>
      <w:r w:rsidR="00A01E0C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pages</w:t>
      </w:r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; and page four is </w:t>
      </w:r>
      <w:r w:rsidR="001B50DA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for </w:t>
      </w:r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>references.</w:t>
      </w:r>
      <w:r w:rsidR="001B50DA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B50DA" w:rsidRPr="00F7502D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Please do not exceed four </w:t>
      </w:r>
      <w:r w:rsidR="00186AD3" w:rsidRPr="00F7502D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pages</w:t>
      </w:r>
      <w:r w:rsidR="00F7502D" w:rsidRPr="00F7502D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(fifth page will be bio-sketch).</w:t>
      </w:r>
    </w:p>
    <w:p w14:paraId="23526CB4" w14:textId="231A67FB" w:rsidR="001B50DA" w:rsidRPr="00CA58C3" w:rsidRDefault="001B50DA" w:rsidP="00520AD8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000000" w:themeColor="text1"/>
          <w:sz w:val="26"/>
          <w:szCs w:val="26"/>
          <w:u w:val="none"/>
        </w:rPr>
      </w:pPr>
      <w:r w:rsidRPr="00F52590">
        <w:rPr>
          <w:rFonts w:asciiTheme="minorHAnsi" w:hAnsiTheme="minorHAnsi" w:cstheme="minorHAnsi"/>
          <w:color w:val="000000" w:themeColor="text1"/>
          <w:sz w:val="26"/>
          <w:szCs w:val="26"/>
        </w:rPr>
        <w:t>In addition to the four-page Letter of Intent</w:t>
      </w:r>
      <w:r w:rsidR="00345B7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345B7A" w:rsidRPr="00F7502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the fifth page should be your</w:t>
      </w:r>
      <w:r w:rsidR="00A80AA9" w:rsidRPr="00F7502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492CD5" w:rsidRPr="00F7502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bio sketch</w:t>
      </w:r>
      <w:r w:rsidR="00A80AA9" w:rsidRPr="00F7502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using NIH format</w:t>
      </w:r>
      <w:r w:rsidR="00A80AA9" w:rsidRPr="00CA58C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  <w:hyperlink r:id="rId11" w:history="1">
        <w:r w:rsidR="00A80AA9" w:rsidRPr="00345B7A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Link to NIH </w:t>
        </w:r>
        <w:r w:rsidR="00492CD5" w:rsidRPr="00345B7A">
          <w:rPr>
            <w:rStyle w:val="Hyperlink"/>
            <w:rFonts w:asciiTheme="minorHAnsi" w:hAnsiTheme="minorHAnsi" w:cstheme="minorHAnsi"/>
            <w:sz w:val="26"/>
            <w:szCs w:val="26"/>
          </w:rPr>
          <w:t>bio sketch</w:t>
        </w:r>
        <w:r w:rsidR="00A80AA9" w:rsidRPr="00345B7A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 instructio</w:t>
        </w:r>
        <w:r w:rsidR="00345B7A" w:rsidRPr="00345B7A">
          <w:rPr>
            <w:rStyle w:val="Hyperlink"/>
            <w:rFonts w:asciiTheme="minorHAnsi" w:hAnsiTheme="minorHAnsi" w:cstheme="minorHAnsi"/>
            <w:sz w:val="26"/>
            <w:szCs w:val="26"/>
          </w:rPr>
          <w:t>n</w:t>
        </w:r>
      </w:hyperlink>
      <w:r w:rsidR="00345B7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14:paraId="657899D7" w14:textId="77777777" w:rsidR="00EA02C5" w:rsidRPr="00CA58C3" w:rsidRDefault="00EA02C5" w:rsidP="00EA02C5">
      <w:pPr>
        <w:pStyle w:val="ListParagraph"/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3B93817B" w14:textId="2A8828E5" w:rsidR="00A80AA9" w:rsidRPr="00CA58C3" w:rsidRDefault="00EA02C5" w:rsidP="00A600D9">
      <w:pPr>
        <w:pBdr>
          <w:bottom w:val="single" w:sz="4" w:space="1" w:color="auto"/>
        </w:pBdr>
        <w:spacing w:after="12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CA58C3">
        <w:rPr>
          <w:rFonts w:asciiTheme="minorHAnsi" w:hAnsiTheme="minorHAnsi" w:cstheme="minorHAnsi"/>
          <w:b/>
          <w:sz w:val="26"/>
          <w:szCs w:val="26"/>
        </w:rPr>
        <w:t>Letter of Intent (for research support)</w:t>
      </w:r>
    </w:p>
    <w:p w14:paraId="41004DA1" w14:textId="12B3760E" w:rsidR="00E16024" w:rsidRPr="00CA58C3" w:rsidRDefault="00D1433F" w:rsidP="00E16024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rFonts w:asciiTheme="minorHAnsi" w:hAnsiTheme="minorHAnsi" w:cstheme="minorHAnsi"/>
          <w:i/>
          <w:sz w:val="26"/>
          <w:szCs w:val="26"/>
        </w:rPr>
      </w:pPr>
      <w:r w:rsidRPr="00CA58C3">
        <w:rPr>
          <w:rStyle w:val="topicitemsChar"/>
          <w:rFonts w:asciiTheme="minorHAnsi" w:hAnsiTheme="minorHAnsi" w:cstheme="minorHAnsi"/>
          <w:sz w:val="26"/>
          <w:szCs w:val="26"/>
        </w:rPr>
        <w:t>Project Title:</w:t>
      </w:r>
      <w:r w:rsidR="00261291" w:rsidRPr="00CA58C3"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(</w:t>
      </w:r>
      <w:r w:rsidR="009D6303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Limit: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120 characters)</w:t>
      </w:r>
    </w:p>
    <w:p w14:paraId="3AB634EA" w14:textId="7678DC70" w:rsidR="00D1433F" w:rsidRPr="00CA58C3" w:rsidRDefault="00D1433F" w:rsidP="00E51B53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rFonts w:asciiTheme="minorHAnsi" w:hAnsiTheme="minorHAnsi" w:cstheme="minorHAnsi"/>
          <w:b/>
          <w:smallCaps/>
          <w:sz w:val="26"/>
          <w:szCs w:val="26"/>
        </w:rPr>
      </w:pPr>
      <w:r w:rsidRPr="00CA58C3">
        <w:rPr>
          <w:rFonts w:asciiTheme="minorHAnsi" w:hAnsiTheme="minorHAnsi" w:cstheme="minorHAnsi"/>
          <w:b/>
          <w:smallCaps/>
          <w:sz w:val="26"/>
          <w:szCs w:val="26"/>
        </w:rPr>
        <w:t>Principal Investigator(s)</w:t>
      </w:r>
      <w:r w:rsidR="00E51B53" w:rsidRPr="00CA58C3">
        <w:rPr>
          <w:rFonts w:asciiTheme="minorHAnsi" w:hAnsiTheme="minorHAnsi" w:cstheme="minorHAnsi"/>
          <w:b/>
          <w:smallCaps/>
          <w:sz w:val="26"/>
          <w:szCs w:val="26"/>
        </w:rPr>
        <w:br/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A </w:t>
      </w:r>
      <w:r w:rsidR="00520AD8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– B:  Princi</w:t>
      </w:r>
      <w:r w:rsidR="00DA1F09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pal Investigator (if applicable</w:t>
      </w:r>
      <w:r w:rsidR="00520AD8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a</w:t>
      </w:r>
      <w:r w:rsidR="00261291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dd</w:t>
      </w:r>
      <w:r w:rsidR="00520AD8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co-principal i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nvestigator</w:t>
      </w:r>
      <w:r w:rsidR="00261291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’s name</w:t>
      </w:r>
      <w:r w:rsidR="00610AB7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to A</w:t>
      </w:r>
      <w:r w:rsidR="00C63486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)</w:t>
      </w:r>
      <w:r w:rsidR="00E51B53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br/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C – </w:t>
      </w:r>
      <w:r w:rsidR="00C63486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F</w:t>
      </w:r>
      <w:r w:rsidR="00E51B53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:  Institution and 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department, </w:t>
      </w:r>
      <w:r w:rsidR="00520AD8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service, laboratory 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or eq</w:t>
      </w:r>
      <w:r w:rsidR="00261291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uivalent division PI is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presently associated</w:t>
      </w:r>
      <w:r w:rsidR="00E51B53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br/>
      </w:r>
      <w:r w:rsidR="00C63486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G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– K: Fac</w:t>
      </w:r>
      <w:r w:rsidR="001B50DA"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ulty/project mentor (if applicable</w:t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) </w:t>
      </w:r>
    </w:p>
    <w:p w14:paraId="7B18CD92" w14:textId="77777777" w:rsidR="004F4747" w:rsidRPr="00CA58C3" w:rsidRDefault="00D1433F" w:rsidP="00EF0F86">
      <w:pPr>
        <w:numPr>
          <w:ilvl w:val="12"/>
          <w:numId w:val="0"/>
        </w:numPr>
        <w:spacing w:after="120" w:line="276" w:lineRule="auto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ab/>
        <w:t>A.  Name(s):</w:t>
      </w:r>
      <w:r w:rsidR="00B554F2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4F4747" w:rsidRPr="00CA58C3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</w:rPr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end"/>
      </w:r>
      <w:bookmarkEnd w:id="0"/>
      <w:r w:rsidRPr="00CA58C3">
        <w:rPr>
          <w:rFonts w:asciiTheme="minorHAnsi" w:hAnsiTheme="minorHAnsi" w:cstheme="minorHAnsi"/>
          <w:sz w:val="26"/>
          <w:szCs w:val="26"/>
        </w:rPr>
        <w:tab/>
      </w:r>
    </w:p>
    <w:p w14:paraId="01934EB5" w14:textId="77777777" w:rsidR="004F4747" w:rsidRPr="00CA58C3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>B.  Title(s):</w:t>
      </w:r>
      <w:r w:rsidR="00B554F2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EF0F86" w:rsidRPr="00CA58C3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</w:rPr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separate"/>
      </w:r>
      <w:r w:rsidR="00EF0F86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EF0F86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EF0F86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EF0F86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EF0F86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end"/>
      </w:r>
      <w:bookmarkEnd w:id="1"/>
      <w:r w:rsidRPr="00CA58C3">
        <w:rPr>
          <w:rFonts w:asciiTheme="minorHAnsi" w:hAnsiTheme="minorHAnsi" w:cstheme="minorHAnsi"/>
          <w:sz w:val="26"/>
          <w:szCs w:val="26"/>
        </w:rPr>
        <w:tab/>
      </w:r>
    </w:p>
    <w:p w14:paraId="78369C5F" w14:textId="2F0CF5AB" w:rsidR="00A600D9" w:rsidRPr="003D0222" w:rsidRDefault="00D1433F" w:rsidP="003D0222">
      <w:pPr>
        <w:numPr>
          <w:ilvl w:val="12"/>
          <w:numId w:val="0"/>
        </w:numPr>
        <w:spacing w:after="120" w:line="276" w:lineRule="auto"/>
        <w:ind w:firstLine="720"/>
        <w:rPr>
          <w:rFonts w:asciiTheme="minorHAnsi" w:hAnsiTheme="minorHAnsi" w:cstheme="minorHAnsi"/>
          <w:sz w:val="26"/>
          <w:szCs w:val="26"/>
          <w:lang w:val="fr-FR"/>
        </w:rPr>
      </w:pPr>
      <w:r w:rsidRPr="00CA58C3">
        <w:rPr>
          <w:rFonts w:asciiTheme="minorHAnsi" w:hAnsiTheme="minorHAnsi" w:cstheme="minorHAnsi"/>
          <w:sz w:val="26"/>
          <w:szCs w:val="26"/>
          <w:lang w:val="fr-FR"/>
        </w:rPr>
        <w:t>C.  Institution</w:t>
      </w:r>
      <w:r w:rsidR="00C63486" w:rsidRPr="00CA58C3">
        <w:rPr>
          <w:rFonts w:asciiTheme="minorHAnsi" w:hAnsiTheme="minorHAnsi" w:cstheme="minorHAnsi"/>
          <w:sz w:val="26"/>
          <w:szCs w:val="26"/>
          <w:lang w:val="fr-FR"/>
        </w:rPr>
        <w:t>/</w:t>
      </w:r>
      <w:proofErr w:type="spellStart"/>
      <w:proofErr w:type="gramStart"/>
      <w:r w:rsidR="00C63486" w:rsidRPr="00CA58C3">
        <w:rPr>
          <w:rFonts w:asciiTheme="minorHAnsi" w:hAnsiTheme="minorHAnsi" w:cstheme="minorHAnsi"/>
          <w:sz w:val="26"/>
          <w:szCs w:val="26"/>
          <w:lang w:val="fr-FR"/>
        </w:rPr>
        <w:t>department</w:t>
      </w:r>
      <w:proofErr w:type="spellEnd"/>
      <w:r w:rsidRPr="00CA58C3">
        <w:rPr>
          <w:rFonts w:asciiTheme="minorHAnsi" w:hAnsiTheme="minorHAnsi" w:cstheme="minorHAnsi"/>
          <w:sz w:val="26"/>
          <w:szCs w:val="26"/>
          <w:lang w:val="fr-FR"/>
        </w:rPr>
        <w:t>:</w:t>
      </w:r>
      <w:proofErr w:type="gramEnd"/>
      <w:r w:rsidR="00B554F2" w:rsidRPr="00CA58C3">
        <w:rPr>
          <w:rFonts w:asciiTheme="minorHAnsi" w:hAnsiTheme="minorHAnsi" w:cstheme="minorHAnsi"/>
          <w:sz w:val="26"/>
          <w:szCs w:val="26"/>
          <w:lang w:val="fr-FR"/>
        </w:rPr>
        <w:t xml:space="preserve"> </w:t>
      </w:r>
      <w:r w:rsidR="00A45834" w:rsidRPr="00CA58C3">
        <w:rPr>
          <w:rFonts w:asciiTheme="minorHAnsi" w:hAnsiTheme="minorHAnsi" w:cstheme="minorHAnsi"/>
          <w:sz w:val="26"/>
          <w:szCs w:val="26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4F4747" w:rsidRPr="00CA58C3">
        <w:rPr>
          <w:rFonts w:asciiTheme="minorHAnsi" w:hAnsiTheme="minorHAnsi" w:cstheme="minorHAnsi"/>
          <w:sz w:val="26"/>
          <w:szCs w:val="26"/>
          <w:lang w:val="fr-FR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  <w:lang w:val="fr-FR"/>
        </w:rPr>
      </w:r>
      <w:r w:rsidR="00A45834" w:rsidRPr="00CA58C3">
        <w:rPr>
          <w:rFonts w:asciiTheme="minorHAnsi" w:hAnsiTheme="minorHAnsi" w:cstheme="minorHAnsi"/>
          <w:sz w:val="26"/>
          <w:szCs w:val="26"/>
          <w:lang w:val="fr-FR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  <w:lang w:val="fr-FR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lang w:val="fr-FR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lang w:val="fr-FR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lang w:val="fr-FR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lang w:val="fr-FR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  <w:lang w:val="fr-FR"/>
        </w:rPr>
        <w:fldChar w:fldCharType="end"/>
      </w:r>
      <w:bookmarkEnd w:id="2"/>
      <w:r w:rsidRPr="00CA58C3">
        <w:rPr>
          <w:rFonts w:asciiTheme="minorHAnsi" w:hAnsiTheme="minorHAnsi" w:cstheme="minorHAnsi"/>
          <w:sz w:val="26"/>
          <w:szCs w:val="26"/>
          <w:lang w:val="fr-FR"/>
        </w:rPr>
        <w:tab/>
      </w:r>
      <w:r w:rsidR="006C5EEA" w:rsidRPr="00CA58C3">
        <w:rPr>
          <w:rFonts w:asciiTheme="minorHAnsi" w:hAnsiTheme="minorHAnsi" w:cstheme="minorHAnsi"/>
          <w:sz w:val="26"/>
          <w:szCs w:val="26"/>
        </w:rPr>
        <w:tab/>
      </w:r>
    </w:p>
    <w:p w14:paraId="35851E5C" w14:textId="5EC83C62" w:rsidR="00D1433F" w:rsidRPr="00CA58C3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>F</w:t>
      </w:r>
      <w:r w:rsidR="00261291" w:rsidRPr="00CA58C3">
        <w:rPr>
          <w:rFonts w:asciiTheme="minorHAnsi" w:hAnsiTheme="minorHAnsi" w:cstheme="minorHAnsi"/>
          <w:sz w:val="26"/>
          <w:szCs w:val="26"/>
        </w:rPr>
        <w:t xml:space="preserve">.  </w:t>
      </w:r>
      <w:r w:rsidR="00D1433F" w:rsidRPr="00CA58C3">
        <w:rPr>
          <w:rFonts w:asciiTheme="minorHAnsi" w:hAnsiTheme="minorHAnsi" w:cstheme="minorHAnsi"/>
          <w:sz w:val="26"/>
          <w:szCs w:val="26"/>
        </w:rPr>
        <w:t>Email: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="004F4747" w:rsidRPr="00CA58C3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</w:rPr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end"/>
      </w:r>
      <w:bookmarkEnd w:id="3"/>
    </w:p>
    <w:p w14:paraId="4EEA8AC2" w14:textId="6B4FA34F" w:rsidR="004F4747" w:rsidRPr="00CA58C3" w:rsidRDefault="00261291" w:rsidP="00EF0F86">
      <w:pPr>
        <w:numPr>
          <w:ilvl w:val="12"/>
          <w:numId w:val="0"/>
        </w:numPr>
        <w:spacing w:after="120" w:line="276" w:lineRule="auto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ab/>
      </w:r>
      <w:r w:rsidR="00C63486" w:rsidRPr="00CA58C3">
        <w:rPr>
          <w:rFonts w:asciiTheme="minorHAnsi" w:hAnsiTheme="minorHAnsi" w:cstheme="minorHAnsi"/>
          <w:sz w:val="26"/>
          <w:szCs w:val="26"/>
        </w:rPr>
        <w:t>G</w:t>
      </w:r>
      <w:r w:rsidR="00D1433F" w:rsidRPr="00CA58C3">
        <w:rPr>
          <w:rFonts w:asciiTheme="minorHAnsi" w:hAnsiTheme="minorHAnsi" w:cstheme="minorHAnsi"/>
          <w:sz w:val="26"/>
          <w:szCs w:val="26"/>
        </w:rPr>
        <w:t xml:space="preserve">. </w:t>
      </w:r>
      <w:r w:rsidR="003D10EB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D1433F" w:rsidRPr="00CA58C3">
        <w:rPr>
          <w:rFonts w:asciiTheme="minorHAnsi" w:hAnsiTheme="minorHAnsi" w:cstheme="minorHAnsi"/>
          <w:sz w:val="26"/>
          <w:szCs w:val="26"/>
        </w:rPr>
        <w:t>Name of project mentor:</w:t>
      </w:r>
      <w:r w:rsidR="00B554F2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="004F4747" w:rsidRPr="00CA58C3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</w:rPr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end"/>
      </w:r>
      <w:bookmarkEnd w:id="4"/>
    </w:p>
    <w:p w14:paraId="1E9A9249" w14:textId="4C6CCD86" w:rsidR="00C63486" w:rsidRPr="00CA58C3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>H</w:t>
      </w:r>
      <w:r w:rsidR="008508B0" w:rsidRPr="00CA58C3">
        <w:rPr>
          <w:rFonts w:asciiTheme="minorHAnsi" w:hAnsiTheme="minorHAnsi" w:cstheme="minorHAnsi"/>
          <w:sz w:val="26"/>
          <w:szCs w:val="26"/>
        </w:rPr>
        <w:t xml:space="preserve">.  </w:t>
      </w:r>
      <w:r w:rsidR="00D1433F" w:rsidRPr="00CA58C3">
        <w:rPr>
          <w:rFonts w:asciiTheme="minorHAnsi" w:hAnsiTheme="minorHAnsi" w:cstheme="minorHAnsi"/>
          <w:sz w:val="26"/>
          <w:szCs w:val="26"/>
        </w:rPr>
        <w:t>Title</w:t>
      </w:r>
      <w:r w:rsidRPr="00CA58C3">
        <w:rPr>
          <w:rFonts w:asciiTheme="minorHAnsi" w:hAnsiTheme="minorHAnsi" w:cstheme="minorHAnsi"/>
          <w:sz w:val="26"/>
          <w:szCs w:val="26"/>
        </w:rPr>
        <w:t>(s)</w:t>
      </w:r>
      <w:r w:rsidR="00D1433F" w:rsidRPr="00CA58C3">
        <w:rPr>
          <w:rFonts w:asciiTheme="minorHAnsi" w:hAnsiTheme="minorHAnsi" w:cstheme="minorHAnsi"/>
          <w:sz w:val="26"/>
          <w:szCs w:val="26"/>
        </w:rPr>
        <w:t>:</w:t>
      </w:r>
      <w:r w:rsidR="00B554F2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="004F4747" w:rsidRPr="00CA58C3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</w:rPr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end"/>
      </w:r>
      <w:bookmarkEnd w:id="5"/>
      <w:r w:rsidR="004F4747" w:rsidRPr="00CA58C3">
        <w:rPr>
          <w:rFonts w:asciiTheme="minorHAnsi" w:hAnsiTheme="minorHAnsi" w:cstheme="minorHAnsi"/>
          <w:sz w:val="26"/>
          <w:szCs w:val="26"/>
        </w:rPr>
        <w:tab/>
      </w:r>
      <w:r w:rsidR="004F4747" w:rsidRPr="00CA58C3">
        <w:rPr>
          <w:rFonts w:asciiTheme="minorHAnsi" w:hAnsiTheme="minorHAnsi" w:cstheme="minorHAnsi"/>
          <w:sz w:val="26"/>
          <w:szCs w:val="26"/>
        </w:rPr>
        <w:tab/>
      </w:r>
      <w:r w:rsidR="00ED2176" w:rsidRPr="00CA58C3">
        <w:rPr>
          <w:rFonts w:asciiTheme="minorHAnsi" w:hAnsiTheme="minorHAnsi" w:cstheme="minorHAnsi"/>
          <w:sz w:val="26"/>
          <w:szCs w:val="26"/>
        </w:rPr>
        <w:tab/>
      </w:r>
      <w:r w:rsidR="00ED2176" w:rsidRPr="00CA58C3">
        <w:rPr>
          <w:rFonts w:asciiTheme="minorHAnsi" w:hAnsiTheme="minorHAnsi" w:cstheme="minorHAnsi"/>
          <w:sz w:val="26"/>
          <w:szCs w:val="26"/>
        </w:rPr>
        <w:tab/>
      </w:r>
    </w:p>
    <w:p w14:paraId="63A9F7D9" w14:textId="28EBD268" w:rsidR="00C63486" w:rsidRPr="00CA58C3" w:rsidRDefault="00C63486" w:rsidP="003D0222">
      <w:pPr>
        <w:numPr>
          <w:ilvl w:val="12"/>
          <w:numId w:val="0"/>
        </w:numPr>
        <w:spacing w:after="120" w:line="276" w:lineRule="auto"/>
        <w:ind w:firstLine="72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 xml:space="preserve">I.  </w:t>
      </w:r>
      <w:r w:rsidR="003D10EB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D1433F" w:rsidRPr="00CA58C3">
        <w:rPr>
          <w:rFonts w:asciiTheme="minorHAnsi" w:hAnsiTheme="minorHAnsi" w:cstheme="minorHAnsi"/>
          <w:sz w:val="26"/>
          <w:szCs w:val="26"/>
        </w:rPr>
        <w:t>Institution/department:</w:t>
      </w:r>
      <w:r w:rsidR="00B554F2" w:rsidRPr="00CA58C3">
        <w:rPr>
          <w:rFonts w:asciiTheme="minorHAnsi" w:hAnsiTheme="minorHAnsi" w:cstheme="minorHAnsi"/>
          <w:sz w:val="26"/>
          <w:szCs w:val="26"/>
        </w:rPr>
        <w:t xml:space="preserve"> 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="004F4747" w:rsidRPr="00CA58C3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A45834" w:rsidRPr="00CA58C3">
        <w:rPr>
          <w:rFonts w:asciiTheme="minorHAnsi" w:hAnsiTheme="minorHAnsi" w:cstheme="minorHAnsi"/>
          <w:sz w:val="26"/>
          <w:szCs w:val="26"/>
        </w:rPr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</w:rPr>
        <w:t> </w:t>
      </w:r>
      <w:r w:rsidR="00A45834" w:rsidRPr="00CA58C3">
        <w:rPr>
          <w:rFonts w:asciiTheme="minorHAnsi" w:hAnsiTheme="minorHAnsi" w:cstheme="minorHAnsi"/>
          <w:sz w:val="26"/>
          <w:szCs w:val="26"/>
        </w:rPr>
        <w:fldChar w:fldCharType="end"/>
      </w:r>
      <w:bookmarkEnd w:id="6"/>
      <w:r w:rsidR="00ED2176" w:rsidRPr="00CA58C3">
        <w:rPr>
          <w:rFonts w:asciiTheme="minorHAnsi" w:hAnsiTheme="minorHAnsi" w:cstheme="minorHAnsi"/>
          <w:sz w:val="26"/>
          <w:szCs w:val="26"/>
        </w:rPr>
        <w:tab/>
      </w:r>
    </w:p>
    <w:p w14:paraId="242D85F7" w14:textId="7DB1C7A4" w:rsidR="00D1433F" w:rsidRPr="00CA58C3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 xml:space="preserve">K.  </w:t>
      </w:r>
      <w:r w:rsidR="00D1433F" w:rsidRPr="00CA58C3">
        <w:rPr>
          <w:rFonts w:asciiTheme="minorHAnsi" w:hAnsiTheme="minorHAnsi" w:cstheme="minorHAnsi"/>
          <w:sz w:val="26"/>
          <w:szCs w:val="26"/>
        </w:rPr>
        <w:t xml:space="preserve">Email: </w:t>
      </w:r>
      <w:r w:rsidR="00A45834" w:rsidRPr="00CA58C3">
        <w:rPr>
          <w:rStyle w:val="10ptfillfieldsChar"/>
          <w:rFonts w:cstheme="minorHAnsi"/>
          <w:sz w:val="26"/>
          <w:szCs w:val="2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 w:rsidR="00CF6C3B" w:rsidRPr="00CA58C3">
        <w:rPr>
          <w:rStyle w:val="10ptfillfieldsChar"/>
          <w:rFonts w:cstheme="minorHAnsi"/>
          <w:sz w:val="26"/>
          <w:szCs w:val="26"/>
        </w:rPr>
        <w:instrText xml:space="preserve"> FORMTEXT </w:instrText>
      </w:r>
      <w:r w:rsidR="00A45834" w:rsidRPr="00CA58C3">
        <w:rPr>
          <w:rStyle w:val="10ptfillfieldsChar"/>
          <w:rFonts w:cstheme="minorHAnsi"/>
          <w:sz w:val="26"/>
          <w:szCs w:val="26"/>
        </w:rPr>
      </w:r>
      <w:r w:rsidR="00A45834" w:rsidRPr="00CA58C3">
        <w:rPr>
          <w:rStyle w:val="10ptfillfieldsChar"/>
          <w:rFonts w:cstheme="minorHAnsi"/>
          <w:sz w:val="26"/>
          <w:szCs w:val="26"/>
        </w:rPr>
        <w:fldChar w:fldCharType="separate"/>
      </w:r>
      <w:r w:rsidR="00CF6C3B" w:rsidRPr="00CA58C3">
        <w:rPr>
          <w:rStyle w:val="10ptfillfieldsChar"/>
          <w:rFonts w:cstheme="minorHAnsi"/>
          <w:sz w:val="26"/>
          <w:szCs w:val="26"/>
        </w:rPr>
        <w:t> </w:t>
      </w:r>
      <w:r w:rsidR="00CF6C3B" w:rsidRPr="00CA58C3">
        <w:rPr>
          <w:rStyle w:val="10ptfillfieldsChar"/>
          <w:rFonts w:cstheme="minorHAnsi"/>
          <w:sz w:val="26"/>
          <w:szCs w:val="26"/>
        </w:rPr>
        <w:t> </w:t>
      </w:r>
      <w:r w:rsidR="00CF6C3B" w:rsidRPr="00CA58C3">
        <w:rPr>
          <w:rStyle w:val="10ptfillfieldsChar"/>
          <w:rFonts w:cstheme="minorHAnsi"/>
          <w:sz w:val="26"/>
          <w:szCs w:val="26"/>
        </w:rPr>
        <w:t> </w:t>
      </w:r>
      <w:r w:rsidR="00CF6C3B" w:rsidRPr="00CA58C3">
        <w:rPr>
          <w:rStyle w:val="10ptfillfieldsChar"/>
          <w:rFonts w:cstheme="minorHAnsi"/>
          <w:sz w:val="26"/>
          <w:szCs w:val="26"/>
        </w:rPr>
        <w:t> </w:t>
      </w:r>
      <w:r w:rsidR="00CF6C3B" w:rsidRPr="00CA58C3">
        <w:rPr>
          <w:rStyle w:val="10ptfillfieldsChar"/>
          <w:rFonts w:cstheme="minorHAnsi"/>
          <w:sz w:val="26"/>
          <w:szCs w:val="26"/>
        </w:rPr>
        <w:t> </w:t>
      </w:r>
      <w:r w:rsidR="00A45834" w:rsidRPr="00CA58C3">
        <w:rPr>
          <w:rStyle w:val="10ptfillfieldsChar"/>
          <w:rFonts w:cstheme="minorHAnsi"/>
          <w:sz w:val="26"/>
          <w:szCs w:val="26"/>
        </w:rPr>
        <w:fldChar w:fldCharType="end"/>
      </w:r>
      <w:bookmarkEnd w:id="7"/>
      <w:r w:rsidR="00D1433F" w:rsidRPr="00CA58C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1BDCD2D" w14:textId="59C4C251" w:rsidR="001903E7" w:rsidRPr="00CA58C3" w:rsidRDefault="00D1433F" w:rsidP="001903E7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rFonts w:asciiTheme="minorHAnsi" w:hAnsiTheme="minorHAnsi" w:cstheme="minorHAnsi"/>
          <w:b/>
          <w:smallCaps/>
          <w:sz w:val="26"/>
          <w:szCs w:val="26"/>
        </w:rPr>
      </w:pPr>
      <w:r w:rsidRPr="00CA58C3">
        <w:rPr>
          <w:rFonts w:asciiTheme="minorHAnsi" w:hAnsiTheme="minorHAnsi" w:cstheme="minorHAnsi"/>
          <w:b/>
          <w:smallCaps/>
          <w:sz w:val="26"/>
          <w:szCs w:val="26"/>
        </w:rPr>
        <w:t>Total Amount Requested</w:t>
      </w:r>
      <w:r w:rsidR="00751694" w:rsidRPr="00CA58C3">
        <w:rPr>
          <w:rFonts w:asciiTheme="minorHAnsi" w:hAnsiTheme="minorHAnsi" w:cstheme="minorHAnsi"/>
          <w:b/>
          <w:smallCaps/>
          <w:sz w:val="26"/>
          <w:szCs w:val="26"/>
        </w:rPr>
        <w:t xml:space="preserve"> (maximum allowable is $3</w:t>
      </w:r>
      <w:r w:rsidR="00FC6612" w:rsidRPr="00CA58C3">
        <w:rPr>
          <w:rFonts w:asciiTheme="minorHAnsi" w:hAnsiTheme="minorHAnsi" w:cstheme="minorHAnsi"/>
          <w:b/>
          <w:smallCaps/>
          <w:sz w:val="26"/>
          <w:szCs w:val="26"/>
        </w:rPr>
        <w:t>5</w:t>
      </w:r>
      <w:r w:rsidR="001903E7" w:rsidRPr="00CA58C3">
        <w:rPr>
          <w:rFonts w:asciiTheme="minorHAnsi" w:hAnsiTheme="minorHAnsi" w:cstheme="minorHAnsi"/>
          <w:b/>
          <w:smallCaps/>
          <w:sz w:val="26"/>
          <w:szCs w:val="26"/>
        </w:rPr>
        <w:t>,000)</w:t>
      </w:r>
      <w:r w:rsidRPr="00CA58C3">
        <w:rPr>
          <w:rFonts w:asciiTheme="minorHAnsi" w:hAnsiTheme="minorHAnsi" w:cstheme="minorHAnsi"/>
          <w:b/>
          <w:smallCaps/>
          <w:sz w:val="26"/>
          <w:szCs w:val="26"/>
        </w:rPr>
        <w:t>:  $</w:t>
      </w:r>
      <w:r w:rsidR="00A45834" w:rsidRPr="00CA58C3">
        <w:rPr>
          <w:rFonts w:asciiTheme="minorHAnsi" w:hAnsiTheme="minorHAnsi" w:cstheme="minorHAnsi"/>
          <w:b/>
          <w:smallCaps/>
          <w:sz w:val="26"/>
          <w:szCs w:val="26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 w:rsidR="004F4747" w:rsidRPr="00CA58C3">
        <w:rPr>
          <w:rFonts w:asciiTheme="minorHAnsi" w:hAnsiTheme="minorHAnsi" w:cstheme="minorHAnsi"/>
          <w:b/>
          <w:smallCaps/>
          <w:sz w:val="26"/>
          <w:szCs w:val="26"/>
          <w:u w:val="single"/>
        </w:rPr>
        <w:instrText xml:space="preserve"> FORMTEXT </w:instrText>
      </w:r>
      <w:r w:rsidR="00A45834" w:rsidRPr="00CA58C3">
        <w:rPr>
          <w:rFonts w:asciiTheme="minorHAnsi" w:hAnsiTheme="minorHAnsi" w:cstheme="minorHAnsi"/>
          <w:b/>
          <w:smallCaps/>
          <w:sz w:val="26"/>
          <w:szCs w:val="26"/>
          <w:u w:val="single"/>
        </w:rPr>
      </w:r>
      <w:r w:rsidR="00A45834" w:rsidRPr="00CA58C3">
        <w:rPr>
          <w:rFonts w:asciiTheme="minorHAnsi" w:hAnsiTheme="minorHAnsi" w:cstheme="minorHAnsi"/>
          <w:b/>
          <w:smallCaps/>
          <w:sz w:val="26"/>
          <w:szCs w:val="26"/>
          <w:u w:val="single"/>
        </w:rPr>
        <w:fldChar w:fldCharType="separate"/>
      </w:r>
      <w:r w:rsidR="004F4747" w:rsidRPr="00CA58C3">
        <w:rPr>
          <w:rFonts w:asciiTheme="minorHAnsi" w:hAnsiTheme="minorHAnsi" w:cstheme="minorHAnsi"/>
          <w:noProof/>
          <w:sz w:val="26"/>
          <w:szCs w:val="26"/>
          <w:u w:val="single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u w:val="single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u w:val="single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u w:val="single"/>
        </w:rPr>
        <w:t> </w:t>
      </w:r>
      <w:r w:rsidR="004F4747" w:rsidRPr="00CA58C3">
        <w:rPr>
          <w:rFonts w:asciiTheme="minorHAnsi" w:hAnsiTheme="minorHAnsi" w:cstheme="minorHAnsi"/>
          <w:noProof/>
          <w:sz w:val="26"/>
          <w:szCs w:val="26"/>
          <w:u w:val="single"/>
        </w:rPr>
        <w:t> </w:t>
      </w:r>
      <w:r w:rsidR="00A45834" w:rsidRPr="00CA58C3">
        <w:rPr>
          <w:rFonts w:asciiTheme="minorHAnsi" w:hAnsiTheme="minorHAnsi" w:cstheme="minorHAnsi"/>
          <w:b/>
          <w:smallCaps/>
          <w:sz w:val="26"/>
          <w:szCs w:val="26"/>
          <w:u w:val="single"/>
        </w:rPr>
        <w:fldChar w:fldCharType="end"/>
      </w:r>
      <w:bookmarkEnd w:id="8"/>
      <w:r w:rsidRPr="00CA58C3">
        <w:rPr>
          <w:rFonts w:asciiTheme="minorHAnsi" w:hAnsiTheme="minorHAnsi" w:cstheme="minorHAnsi"/>
          <w:b/>
          <w:smallCaps/>
          <w:sz w:val="26"/>
          <w:szCs w:val="26"/>
        </w:rPr>
        <w:tab/>
      </w:r>
      <w:r w:rsidR="00974584" w:rsidRPr="00CA58C3">
        <w:rPr>
          <w:rFonts w:asciiTheme="minorHAnsi" w:hAnsiTheme="minorHAnsi" w:cstheme="minorHAnsi"/>
          <w:b/>
          <w:smallCaps/>
          <w:sz w:val="26"/>
          <w:szCs w:val="26"/>
        </w:rPr>
        <w:br/>
      </w:r>
      <w:r w:rsidRPr="00CA58C3">
        <w:rPr>
          <w:rFonts w:asciiTheme="minorHAnsi" w:hAnsiTheme="minorHAnsi" w:cstheme="minorHAnsi"/>
          <w:color w:val="4F81BD" w:themeColor="accent1"/>
          <w:sz w:val="26"/>
          <w:szCs w:val="26"/>
        </w:rPr>
        <w:t>No indirect costs allowed.</w:t>
      </w:r>
    </w:p>
    <w:p w14:paraId="2BD96080" w14:textId="77777777" w:rsidR="00EF75AC" w:rsidRPr="00CA58C3" w:rsidRDefault="00EF75AC" w:rsidP="00EF75AC">
      <w:pPr>
        <w:pStyle w:val="ListParagraph"/>
        <w:tabs>
          <w:tab w:val="left" w:pos="720"/>
        </w:tabs>
        <w:spacing w:after="120" w:line="276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5FCB80BE" w14:textId="151F4635" w:rsidR="00682D10" w:rsidRPr="00CA58C3" w:rsidRDefault="00682D10" w:rsidP="00682D1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The following items </w:t>
      </w:r>
      <w:r w:rsidR="00DA11D9"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(1-4) </w:t>
      </w:r>
      <w:r w:rsidR="003D0222" w:rsidRPr="00CA58C3">
        <w:rPr>
          <w:rFonts w:asciiTheme="minorHAnsi" w:hAnsiTheme="minorHAnsi" w:cstheme="minorHAnsi"/>
          <w:b/>
          <w:bCs/>
          <w:sz w:val="26"/>
          <w:szCs w:val="26"/>
        </w:rPr>
        <w:t>do not exceed</w:t>
      </w:r>
      <w:r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 two pages (not including references)</w:t>
      </w:r>
      <w:r w:rsidR="00DA11D9"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. References not to exceed one-page. </w:t>
      </w:r>
      <w:r w:rsidRPr="00CA58C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0EEAC672" w14:textId="77777777" w:rsidR="00DA11D9" w:rsidRPr="00CA58C3" w:rsidRDefault="00DA11D9" w:rsidP="00682D10">
      <w:pPr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</w:pPr>
    </w:p>
    <w:p w14:paraId="6A68F4A5" w14:textId="69A45130" w:rsidR="001903E7" w:rsidRPr="00CA58C3" w:rsidRDefault="001903E7" w:rsidP="004436D9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</w:pPr>
      <w:r w:rsidRPr="00CA58C3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>Summary of the research question and specific aims:</w:t>
      </w:r>
    </w:p>
    <w:sdt>
      <w:sdtPr>
        <w:rPr>
          <w:rStyle w:val="BodyTextChar"/>
          <w:rFonts w:asciiTheme="minorHAnsi" w:hAnsiTheme="minorHAnsi" w:cstheme="minorHAnsi"/>
          <w:sz w:val="26"/>
          <w:szCs w:val="26"/>
        </w:rPr>
        <w:alias w:val="summary"/>
        <w:tag w:val="summary"/>
        <w:id w:val="739606056"/>
        <w:placeholder>
          <w:docPart w:val="E82C6626CE7C4CCAB2A82E9E08C60F99"/>
        </w:placeholder>
        <w:showingPlcHdr/>
        <w:text w:multiLine="1"/>
      </w:sdtPr>
      <w:sdtEndPr>
        <w:rPr>
          <w:rStyle w:val="DefaultParagraphFont"/>
          <w:b/>
          <w:bCs/>
        </w:rPr>
      </w:sdtEndPr>
      <w:sdtContent>
        <w:p w14:paraId="577E4198" w14:textId="77777777" w:rsidR="001903E7" w:rsidRPr="00CA58C3" w:rsidRDefault="001903E7" w:rsidP="001903E7">
          <w:pPr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6"/>
              <w:szCs w:val="26"/>
            </w:rPr>
          </w:pPr>
          <w:r w:rsidRPr="00CA58C3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6"/>
              <w:szCs w:val="26"/>
            </w:rPr>
            <w:t>Click here to enter text.</w:t>
          </w:r>
        </w:p>
        <w:p w14:paraId="21A75463" w14:textId="77777777" w:rsidR="001903E7" w:rsidRPr="00CA58C3" w:rsidRDefault="00000000" w:rsidP="001903E7">
          <w:pPr>
            <w:rPr>
              <w:rFonts w:asciiTheme="minorHAnsi" w:hAnsiTheme="minorHAnsi" w:cstheme="minorHAnsi"/>
              <w:b/>
              <w:bCs/>
              <w:sz w:val="26"/>
              <w:szCs w:val="26"/>
            </w:rPr>
          </w:pPr>
        </w:p>
      </w:sdtContent>
    </w:sdt>
    <w:p w14:paraId="2B5D3095" w14:textId="0154D0A9" w:rsidR="001903E7" w:rsidRPr="00CA58C3" w:rsidRDefault="001903E7" w:rsidP="004436D9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color w:val="1F497D" w:themeColor="text2"/>
          <w:sz w:val="26"/>
          <w:szCs w:val="26"/>
        </w:rPr>
      </w:pPr>
      <w:r w:rsidRPr="00CA58C3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>Rationale for Proposed Research:</w:t>
      </w:r>
      <w:r w:rsidRPr="00CA58C3">
        <w:rPr>
          <w:rFonts w:asciiTheme="minorHAnsi" w:hAnsiTheme="minorHAnsi" w:cstheme="minorHAnsi"/>
          <w:color w:val="1F497D" w:themeColor="text2"/>
          <w:sz w:val="26"/>
          <w:szCs w:val="26"/>
        </w:rPr>
        <w:t xml:space="preserve"> </w:t>
      </w:r>
    </w:p>
    <w:p w14:paraId="311D9D12" w14:textId="5C78EF09" w:rsidR="001903E7" w:rsidRPr="00CA58C3" w:rsidRDefault="001903E7" w:rsidP="00DA11D9">
      <w:pPr>
        <w:ind w:left="36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 xml:space="preserve">How is the proposed study innovative and supportive of the goals of the Oregon Tax Checkoff Fund for Alzheimer’s Research? </w:t>
      </w:r>
    </w:p>
    <w:sdt>
      <w:sdtPr>
        <w:rPr>
          <w:rStyle w:val="BodyTextChar"/>
          <w:rFonts w:asciiTheme="minorHAnsi" w:hAnsiTheme="minorHAnsi" w:cstheme="minorHAnsi"/>
          <w:sz w:val="26"/>
          <w:szCs w:val="26"/>
        </w:rPr>
        <w:alias w:val="rationale 1"/>
        <w:tag w:val="rationale 1"/>
        <w:id w:val="-51857486"/>
        <w:placeholder>
          <w:docPart w:val="727CE839F85548CBB95FA10A23874438"/>
        </w:placeholder>
        <w:showingPlcHdr/>
        <w:text w:multiLine="1"/>
      </w:sdtPr>
      <w:sdtEndPr>
        <w:rPr>
          <w:rStyle w:val="DefaultParagraphFont"/>
        </w:rPr>
      </w:sdtEndPr>
      <w:sdtContent>
        <w:p w14:paraId="581F8651" w14:textId="77777777" w:rsidR="001903E7" w:rsidRPr="00CA58C3" w:rsidRDefault="001903E7" w:rsidP="001903E7">
          <w:pPr>
            <w:rPr>
              <w:rFonts w:asciiTheme="minorHAnsi" w:hAnsiTheme="minorHAnsi" w:cstheme="minorHAnsi"/>
              <w:sz w:val="26"/>
              <w:szCs w:val="26"/>
            </w:rPr>
          </w:pPr>
          <w:r w:rsidRPr="00CA58C3">
            <w:rPr>
              <w:rStyle w:val="PlaceholderText"/>
              <w:rFonts w:asciiTheme="minorHAnsi" w:hAnsiTheme="minorHAnsi" w:cstheme="minorHAnsi"/>
              <w:sz w:val="26"/>
              <w:szCs w:val="26"/>
            </w:rPr>
            <w:t>Click here to enter text.</w:t>
          </w:r>
        </w:p>
      </w:sdtContent>
    </w:sdt>
    <w:p w14:paraId="6977BF8C" w14:textId="77777777" w:rsidR="00CC1DFD" w:rsidRPr="00CA58C3" w:rsidRDefault="00CC1DFD" w:rsidP="001903E7">
      <w:pPr>
        <w:rPr>
          <w:rFonts w:asciiTheme="minorHAnsi" w:hAnsiTheme="minorHAnsi" w:cstheme="minorHAnsi"/>
          <w:sz w:val="26"/>
          <w:szCs w:val="26"/>
        </w:rPr>
      </w:pPr>
    </w:p>
    <w:p w14:paraId="4F86F5BD" w14:textId="77777777" w:rsidR="001903E7" w:rsidRPr="00CA58C3" w:rsidRDefault="001903E7" w:rsidP="001903E7">
      <w:pPr>
        <w:rPr>
          <w:rFonts w:asciiTheme="minorHAnsi" w:hAnsiTheme="minorHAnsi" w:cstheme="minorHAnsi"/>
          <w:sz w:val="26"/>
          <w:szCs w:val="26"/>
        </w:rPr>
      </w:pPr>
    </w:p>
    <w:p w14:paraId="078E30BA" w14:textId="48DF387C" w:rsidR="001903E7" w:rsidRPr="00CA58C3" w:rsidRDefault="001903E7" w:rsidP="004436D9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</w:pPr>
      <w:r w:rsidRPr="00CA58C3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 xml:space="preserve">Description of Methods: </w:t>
      </w:r>
    </w:p>
    <w:p w14:paraId="74EFF39C" w14:textId="77777777" w:rsidR="001903E7" w:rsidRPr="00CA58C3" w:rsidRDefault="001903E7" w:rsidP="00DA11D9">
      <w:pPr>
        <w:ind w:firstLine="36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>Briefly describe the study design and data collection procedures. </w:t>
      </w:r>
    </w:p>
    <w:sdt>
      <w:sdtPr>
        <w:rPr>
          <w:rStyle w:val="BodyTextChar"/>
          <w:rFonts w:asciiTheme="minorHAnsi" w:hAnsiTheme="minorHAnsi" w:cstheme="minorHAnsi"/>
          <w:sz w:val="26"/>
          <w:szCs w:val="26"/>
        </w:rPr>
        <w:alias w:val="design"/>
        <w:tag w:val="design"/>
        <w:id w:val="1890606641"/>
        <w:placeholder>
          <w:docPart w:val="4A3F2271B8E64796B1B704713E1EDB78"/>
        </w:placeholder>
        <w:showingPlcHdr/>
        <w:text w:multiLine="1"/>
      </w:sdtPr>
      <w:sdtEndPr>
        <w:rPr>
          <w:rStyle w:val="DefaultParagraphFont"/>
        </w:rPr>
      </w:sdtEndPr>
      <w:sdtContent>
        <w:p w14:paraId="34618FAC" w14:textId="77777777" w:rsidR="001903E7" w:rsidRPr="00CA58C3" w:rsidRDefault="001903E7" w:rsidP="001903E7">
          <w:pPr>
            <w:rPr>
              <w:rFonts w:asciiTheme="minorHAnsi" w:hAnsiTheme="minorHAnsi" w:cstheme="minorHAnsi"/>
              <w:sz w:val="26"/>
              <w:szCs w:val="26"/>
            </w:rPr>
          </w:pPr>
          <w:r w:rsidRPr="00CA58C3">
            <w:rPr>
              <w:rStyle w:val="PlaceholderText"/>
              <w:rFonts w:asciiTheme="minorHAnsi" w:hAnsiTheme="minorHAnsi" w:cstheme="minorHAnsi"/>
              <w:sz w:val="26"/>
              <w:szCs w:val="26"/>
            </w:rPr>
            <w:t>Click here to enter text.</w:t>
          </w:r>
        </w:p>
      </w:sdtContent>
    </w:sdt>
    <w:p w14:paraId="1DD197D2" w14:textId="77777777" w:rsidR="001903E7" w:rsidRPr="00CA58C3" w:rsidRDefault="001903E7" w:rsidP="001903E7">
      <w:pPr>
        <w:rPr>
          <w:rFonts w:asciiTheme="minorHAnsi" w:hAnsiTheme="minorHAnsi" w:cstheme="minorHAnsi"/>
          <w:sz w:val="26"/>
          <w:szCs w:val="26"/>
        </w:rPr>
      </w:pPr>
    </w:p>
    <w:p w14:paraId="0CBA2111" w14:textId="4D1CE318" w:rsidR="001903E7" w:rsidRPr="00CA58C3" w:rsidRDefault="001903E7" w:rsidP="004436D9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CA58C3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How an OPAR grant will help your future research:</w:t>
      </w:r>
    </w:p>
    <w:p w14:paraId="5B93517B" w14:textId="77777777" w:rsidR="001903E7" w:rsidRPr="00CA58C3" w:rsidRDefault="001903E7" w:rsidP="00DA11D9">
      <w:pPr>
        <w:ind w:left="360"/>
        <w:rPr>
          <w:rFonts w:asciiTheme="minorHAnsi" w:hAnsiTheme="minorHAnsi" w:cstheme="minorHAnsi"/>
          <w:sz w:val="26"/>
          <w:szCs w:val="26"/>
        </w:rPr>
      </w:pPr>
      <w:r w:rsidRPr="00CA58C3">
        <w:rPr>
          <w:rFonts w:asciiTheme="minorHAnsi" w:hAnsiTheme="minorHAnsi" w:cstheme="minorHAnsi"/>
          <w:sz w:val="26"/>
          <w:szCs w:val="26"/>
        </w:rPr>
        <w:t>Please describe how your proposed project will help you obtain future funding from NIH or other major funding sources for dementia-related research (including, if appropriate, foundations or other state or federal sources of funding).</w:t>
      </w:r>
    </w:p>
    <w:sdt>
      <w:sdtPr>
        <w:rPr>
          <w:rStyle w:val="BodyTextChar"/>
          <w:rFonts w:asciiTheme="minorHAnsi" w:hAnsiTheme="minorHAnsi" w:cstheme="minorHAnsi"/>
          <w:sz w:val="26"/>
          <w:szCs w:val="26"/>
        </w:rPr>
        <w:alias w:val="future res"/>
        <w:tag w:val="future res"/>
        <w:id w:val="587203038"/>
        <w:placeholder>
          <w:docPart w:val="2CD699A573B74CCE807B6F2F1E8DD8CE"/>
        </w:placeholder>
        <w:showingPlcHdr/>
        <w:text w:multiLine="1"/>
      </w:sdtPr>
      <w:sdtEndPr>
        <w:rPr>
          <w:rStyle w:val="DefaultParagraphFont"/>
        </w:rPr>
      </w:sdtEndPr>
      <w:sdtContent>
        <w:p w14:paraId="3DA9C063" w14:textId="77777777" w:rsidR="001903E7" w:rsidRPr="00CA58C3" w:rsidRDefault="001903E7" w:rsidP="001903E7">
          <w:pPr>
            <w:rPr>
              <w:rFonts w:asciiTheme="minorHAnsi" w:hAnsiTheme="minorHAnsi" w:cstheme="minorHAnsi"/>
              <w:sz w:val="26"/>
              <w:szCs w:val="26"/>
            </w:rPr>
          </w:pPr>
          <w:r w:rsidRPr="00CA58C3">
            <w:rPr>
              <w:rStyle w:val="PlaceholderText"/>
              <w:rFonts w:asciiTheme="minorHAnsi" w:hAnsiTheme="minorHAnsi" w:cstheme="minorHAnsi"/>
              <w:sz w:val="26"/>
              <w:szCs w:val="26"/>
            </w:rPr>
            <w:t>Click here to enter text.</w:t>
          </w:r>
        </w:p>
      </w:sdtContent>
    </w:sdt>
    <w:p w14:paraId="6D42AADD" w14:textId="77777777" w:rsidR="00DA1F09" w:rsidRPr="00CA58C3" w:rsidRDefault="00DA1F09" w:rsidP="00DA1F09">
      <w:pPr>
        <w:pStyle w:val="ListParagraph"/>
        <w:tabs>
          <w:tab w:val="left" w:pos="720"/>
        </w:tabs>
        <w:spacing w:after="120" w:line="276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530FC65C" w14:textId="77777777" w:rsidR="00DA1F09" w:rsidRPr="009703DE" w:rsidRDefault="00DA1F09" w:rsidP="009703DE">
      <w:pPr>
        <w:tabs>
          <w:tab w:val="left" w:pos="720"/>
        </w:tabs>
        <w:spacing w:after="120" w:line="276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sectPr w:rsidR="00DA1F09" w:rsidRPr="009703DE" w:rsidSect="00FB1D6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2091" w14:textId="77777777" w:rsidR="0030629C" w:rsidRDefault="0030629C">
      <w:r>
        <w:separator/>
      </w:r>
    </w:p>
  </w:endnote>
  <w:endnote w:type="continuationSeparator" w:id="0">
    <w:p w14:paraId="365BFD0D" w14:textId="77777777" w:rsidR="0030629C" w:rsidRDefault="0030629C">
      <w:r>
        <w:continuationSeparator/>
      </w:r>
    </w:p>
  </w:endnote>
  <w:endnote w:type="continuationNotice" w:id="1">
    <w:p w14:paraId="7D5440E7" w14:textId="77777777" w:rsidR="0030629C" w:rsidRDefault="00306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6529" w14:textId="59C8C6D1" w:rsidR="00CD7DA3" w:rsidRDefault="00C63486">
    <w:pPr>
      <w:pStyle w:val="Footer"/>
    </w:pPr>
    <w:r>
      <w:t xml:space="preserve">Revised </w:t>
    </w:r>
    <w:r w:rsidR="009703DE">
      <w:t>July 2025</w:t>
    </w:r>
  </w:p>
  <w:p w14:paraId="03940D31" w14:textId="77777777" w:rsidR="00590C9C" w:rsidRDefault="00590C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F60C" w14:textId="77777777" w:rsidR="0030629C" w:rsidRDefault="0030629C">
      <w:r>
        <w:separator/>
      </w:r>
    </w:p>
  </w:footnote>
  <w:footnote w:type="continuationSeparator" w:id="0">
    <w:p w14:paraId="6CC4094B" w14:textId="77777777" w:rsidR="0030629C" w:rsidRDefault="0030629C">
      <w:r>
        <w:continuationSeparator/>
      </w:r>
    </w:p>
  </w:footnote>
  <w:footnote w:type="continuationNotice" w:id="1">
    <w:p w14:paraId="5F265A04" w14:textId="77777777" w:rsidR="0030629C" w:rsidRDefault="003062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1456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E86A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1432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2AD6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C2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78E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2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7E0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23D1148"/>
    <w:multiLevelType w:val="hybridMultilevel"/>
    <w:tmpl w:val="6B66B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D70784"/>
    <w:multiLevelType w:val="hybridMultilevel"/>
    <w:tmpl w:val="CFFE028C"/>
    <w:lvl w:ilvl="0" w:tplc="5D9A373A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4E5A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AE48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AE1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2E4C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100A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20CE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AA3C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FA40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B003F22"/>
    <w:multiLevelType w:val="multilevel"/>
    <w:tmpl w:val="61F69B3C"/>
    <w:lvl w:ilvl="0">
      <w:start w:val="1"/>
      <w:numFmt w:val="decimal"/>
      <w:lvlText w:val="%1."/>
      <w:legacy w:legacy="1" w:legacySpace="120" w:legacyIndent="360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4" w15:restartNumberingAfterBreak="0">
    <w:nsid w:val="0FD469A2"/>
    <w:multiLevelType w:val="hybridMultilevel"/>
    <w:tmpl w:val="D9A2B30E"/>
    <w:lvl w:ilvl="0" w:tplc="2154F400">
      <w:start w:val="10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BE763A"/>
    <w:multiLevelType w:val="hybridMultilevel"/>
    <w:tmpl w:val="C30E7FEC"/>
    <w:lvl w:ilvl="0" w:tplc="3564965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6670B5"/>
    <w:multiLevelType w:val="multilevel"/>
    <w:tmpl w:val="4E02130C"/>
    <w:lvl w:ilvl="0">
      <w:start w:val="1"/>
      <w:numFmt w:val="decimal"/>
      <w:lvlText w:val="%1.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7" w15:restartNumberingAfterBreak="0">
    <w:nsid w:val="198F2EF7"/>
    <w:multiLevelType w:val="hybridMultilevel"/>
    <w:tmpl w:val="C706CD1C"/>
    <w:lvl w:ilvl="0" w:tplc="366E72CA">
      <w:start w:val="1"/>
      <w:numFmt w:val="bullet"/>
      <w:lvlText w:val="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95B8B"/>
    <w:multiLevelType w:val="multilevel"/>
    <w:tmpl w:val="D4D6D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none"/>
      <w:lvlText w:val="A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20" w15:restartNumberingAfterBreak="0">
    <w:nsid w:val="2A302EC4"/>
    <w:multiLevelType w:val="hybridMultilevel"/>
    <w:tmpl w:val="3EC0C15C"/>
    <w:lvl w:ilvl="0" w:tplc="5DDC21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170C3"/>
    <w:multiLevelType w:val="hybridMultilevel"/>
    <w:tmpl w:val="632E47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34E80"/>
    <w:multiLevelType w:val="hybridMultilevel"/>
    <w:tmpl w:val="BB902638"/>
    <w:lvl w:ilvl="0" w:tplc="BEE04B80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85B78"/>
    <w:multiLevelType w:val="hybridMultilevel"/>
    <w:tmpl w:val="8E70C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02ACA"/>
    <w:multiLevelType w:val="hybridMultilevel"/>
    <w:tmpl w:val="0B644036"/>
    <w:lvl w:ilvl="0" w:tplc="D6C61FE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EA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81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5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E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4F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2A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88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2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C4759"/>
    <w:multiLevelType w:val="hybridMultilevel"/>
    <w:tmpl w:val="E4D2D204"/>
    <w:lvl w:ilvl="0" w:tplc="0046E736">
      <w:start w:val="1"/>
      <w:numFmt w:val="bullet"/>
      <w:lvlText w:val=""/>
      <w:lvlJc w:val="left"/>
      <w:pPr>
        <w:tabs>
          <w:tab w:val="num" w:pos="3024"/>
        </w:tabs>
        <w:ind w:left="3024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26" w15:restartNumberingAfterBreak="0">
    <w:nsid w:val="4BA376A8"/>
    <w:multiLevelType w:val="hybridMultilevel"/>
    <w:tmpl w:val="D8A4B870"/>
    <w:lvl w:ilvl="0" w:tplc="955204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23B46"/>
    <w:multiLevelType w:val="hybridMultilevel"/>
    <w:tmpl w:val="A1FCDC96"/>
    <w:lvl w:ilvl="0" w:tplc="366E72C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869F8"/>
    <w:multiLevelType w:val="hybridMultilevel"/>
    <w:tmpl w:val="43685E9E"/>
    <w:lvl w:ilvl="0" w:tplc="411C2416">
      <w:start w:val="1"/>
      <w:numFmt w:val="decimal"/>
      <w:pStyle w:val="topicitems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E2F"/>
    <w:multiLevelType w:val="hybridMultilevel"/>
    <w:tmpl w:val="FA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A9C"/>
    <w:multiLevelType w:val="hybridMultilevel"/>
    <w:tmpl w:val="F4B67B98"/>
    <w:lvl w:ilvl="0" w:tplc="8C7028B4">
      <w:start w:val="1"/>
      <w:numFmt w:val="bullet"/>
      <w:lvlText w:val=""/>
      <w:lvlJc w:val="left"/>
      <w:pPr>
        <w:tabs>
          <w:tab w:val="num" w:pos="3795"/>
        </w:tabs>
        <w:ind w:left="4121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DBBEA5B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2"/>
        <w:szCs w:val="22"/>
      </w:rPr>
    </w:lvl>
    <w:lvl w:ilvl="4" w:tplc="8C7028B4">
      <w:start w:val="1"/>
      <w:numFmt w:val="bullet"/>
      <w:lvlText w:val=""/>
      <w:lvlJc w:val="left"/>
      <w:pPr>
        <w:tabs>
          <w:tab w:val="num" w:pos="5542"/>
        </w:tabs>
        <w:ind w:left="5868" w:hanging="288"/>
      </w:pPr>
      <w:rPr>
        <w:rFonts w:ascii="Wingdings" w:hAnsi="Wingdings" w:hint="default"/>
        <w:sz w:val="22"/>
        <w:szCs w:val="22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1" w15:restartNumberingAfterBreak="0">
    <w:nsid w:val="5C056DA0"/>
    <w:multiLevelType w:val="hybridMultilevel"/>
    <w:tmpl w:val="6C300FB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33" w15:restartNumberingAfterBreak="0">
    <w:nsid w:val="60BC621D"/>
    <w:multiLevelType w:val="hybridMultilevel"/>
    <w:tmpl w:val="DC7E4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D75C9D"/>
    <w:multiLevelType w:val="hybridMultilevel"/>
    <w:tmpl w:val="6D9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05875"/>
    <w:multiLevelType w:val="hybridMultilevel"/>
    <w:tmpl w:val="AEC68A36"/>
    <w:lvl w:ilvl="0" w:tplc="C02AB4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8E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87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81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B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2F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6B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2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977DB"/>
    <w:multiLevelType w:val="multilevel"/>
    <w:tmpl w:val="469C1D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upp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37" w15:restartNumberingAfterBreak="0">
    <w:nsid w:val="6FCF1E8E"/>
    <w:multiLevelType w:val="hybridMultilevel"/>
    <w:tmpl w:val="A12C8E2A"/>
    <w:lvl w:ilvl="0" w:tplc="5A3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9" w15:restartNumberingAfterBreak="0">
    <w:nsid w:val="769803AA"/>
    <w:multiLevelType w:val="hybridMultilevel"/>
    <w:tmpl w:val="8E24764A"/>
    <w:lvl w:ilvl="0" w:tplc="16A664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10F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0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CB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64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0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1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AE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6C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24FF9"/>
    <w:multiLevelType w:val="hybridMultilevel"/>
    <w:tmpl w:val="D29EA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5F6825"/>
    <w:multiLevelType w:val="hybridMultilevel"/>
    <w:tmpl w:val="319814E4"/>
    <w:lvl w:ilvl="0" w:tplc="E1227F26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2940BF6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402824">
    <w:abstractNumId w:val="18"/>
  </w:num>
  <w:num w:numId="2" w16cid:durableId="1494836446">
    <w:abstractNumId w:val="13"/>
  </w:num>
  <w:num w:numId="3" w16cid:durableId="1716737776">
    <w:abstractNumId w:val="24"/>
  </w:num>
  <w:num w:numId="4" w16cid:durableId="816267747">
    <w:abstractNumId w:val="39"/>
  </w:num>
  <w:num w:numId="5" w16cid:durableId="325666824">
    <w:abstractNumId w:val="35"/>
  </w:num>
  <w:num w:numId="6" w16cid:durableId="97213149">
    <w:abstractNumId w:val="12"/>
  </w:num>
  <w:num w:numId="7" w16cid:durableId="1716154681">
    <w:abstractNumId w:val="41"/>
  </w:num>
  <w:num w:numId="8" w16cid:durableId="708071563">
    <w:abstractNumId w:val="9"/>
  </w:num>
  <w:num w:numId="9" w16cid:durableId="1919509381">
    <w:abstractNumId w:val="7"/>
  </w:num>
  <w:num w:numId="10" w16cid:durableId="1023094969">
    <w:abstractNumId w:val="6"/>
  </w:num>
  <w:num w:numId="11" w16cid:durableId="1355576044">
    <w:abstractNumId w:val="5"/>
  </w:num>
  <w:num w:numId="12" w16cid:durableId="1753886976">
    <w:abstractNumId w:val="4"/>
  </w:num>
  <w:num w:numId="13" w16cid:durableId="322007652">
    <w:abstractNumId w:val="8"/>
  </w:num>
  <w:num w:numId="14" w16cid:durableId="947662884">
    <w:abstractNumId w:val="3"/>
  </w:num>
  <w:num w:numId="15" w16cid:durableId="1728063269">
    <w:abstractNumId w:val="2"/>
  </w:num>
  <w:num w:numId="16" w16cid:durableId="65690990">
    <w:abstractNumId w:val="1"/>
  </w:num>
  <w:num w:numId="17" w16cid:durableId="739014454">
    <w:abstractNumId w:val="0"/>
  </w:num>
  <w:num w:numId="18" w16cid:durableId="346324436">
    <w:abstractNumId w:val="10"/>
  </w:num>
  <w:num w:numId="19" w16cid:durableId="2009598410">
    <w:abstractNumId w:val="19"/>
  </w:num>
  <w:num w:numId="20" w16cid:durableId="1271015203">
    <w:abstractNumId w:val="32"/>
  </w:num>
  <w:num w:numId="21" w16cid:durableId="331835659">
    <w:abstractNumId w:val="38"/>
  </w:num>
  <w:num w:numId="22" w16cid:durableId="428818236">
    <w:abstractNumId w:val="11"/>
  </w:num>
  <w:num w:numId="23" w16cid:durableId="1608542654">
    <w:abstractNumId w:val="21"/>
  </w:num>
  <w:num w:numId="24" w16cid:durableId="1108348919">
    <w:abstractNumId w:val="15"/>
  </w:num>
  <w:num w:numId="25" w16cid:durableId="1728870746">
    <w:abstractNumId w:val="25"/>
  </w:num>
  <w:num w:numId="26" w16cid:durableId="254363951">
    <w:abstractNumId w:val="30"/>
  </w:num>
  <w:num w:numId="27" w16cid:durableId="2031881414">
    <w:abstractNumId w:val="40"/>
  </w:num>
  <w:num w:numId="28" w16cid:durableId="1230655334">
    <w:abstractNumId w:val="17"/>
  </w:num>
  <w:num w:numId="29" w16cid:durableId="1913390342">
    <w:abstractNumId w:val="23"/>
  </w:num>
  <w:num w:numId="30" w16cid:durableId="2046128906">
    <w:abstractNumId w:val="27"/>
  </w:num>
  <w:num w:numId="31" w16cid:durableId="186605818">
    <w:abstractNumId w:val="33"/>
  </w:num>
  <w:num w:numId="32" w16cid:durableId="1325164690">
    <w:abstractNumId w:val="29"/>
  </w:num>
  <w:num w:numId="33" w16cid:durableId="438992601">
    <w:abstractNumId w:val="16"/>
  </w:num>
  <w:num w:numId="34" w16cid:durableId="278074219">
    <w:abstractNumId w:val="36"/>
  </w:num>
  <w:num w:numId="35" w16cid:durableId="2125493756">
    <w:abstractNumId w:val="22"/>
  </w:num>
  <w:num w:numId="36" w16cid:durableId="1326395189">
    <w:abstractNumId w:val="31"/>
  </w:num>
  <w:num w:numId="37" w16cid:durableId="1141728148">
    <w:abstractNumId w:val="14"/>
  </w:num>
  <w:num w:numId="38" w16cid:durableId="1511532010">
    <w:abstractNumId w:val="20"/>
  </w:num>
  <w:num w:numId="39" w16cid:durableId="1574075532">
    <w:abstractNumId w:val="26"/>
  </w:num>
  <w:num w:numId="40" w16cid:durableId="1492987465">
    <w:abstractNumId w:val="28"/>
  </w:num>
  <w:num w:numId="41" w16cid:durableId="1204950562">
    <w:abstractNumId w:val="34"/>
  </w:num>
  <w:num w:numId="42" w16cid:durableId="12428352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92"/>
    <w:rsid w:val="00000DF4"/>
    <w:rsid w:val="0001067D"/>
    <w:rsid w:val="000269A6"/>
    <w:rsid w:val="0003337A"/>
    <w:rsid w:val="000464C2"/>
    <w:rsid w:val="00052E94"/>
    <w:rsid w:val="000600F1"/>
    <w:rsid w:val="0006307A"/>
    <w:rsid w:val="0007607E"/>
    <w:rsid w:val="0008777E"/>
    <w:rsid w:val="0009129F"/>
    <w:rsid w:val="00095436"/>
    <w:rsid w:val="000B3A52"/>
    <w:rsid w:val="000B671C"/>
    <w:rsid w:val="000B784D"/>
    <w:rsid w:val="000F2A55"/>
    <w:rsid w:val="00102233"/>
    <w:rsid w:val="0010253D"/>
    <w:rsid w:val="00105B77"/>
    <w:rsid w:val="00105D9B"/>
    <w:rsid w:val="00142407"/>
    <w:rsid w:val="00151F1B"/>
    <w:rsid w:val="0015575D"/>
    <w:rsid w:val="00180175"/>
    <w:rsid w:val="00186AD3"/>
    <w:rsid w:val="001871C9"/>
    <w:rsid w:val="001903E7"/>
    <w:rsid w:val="001972E1"/>
    <w:rsid w:val="001A7A44"/>
    <w:rsid w:val="001B1F7D"/>
    <w:rsid w:val="001B495D"/>
    <w:rsid w:val="001B50DA"/>
    <w:rsid w:val="001C40DF"/>
    <w:rsid w:val="001D4C3F"/>
    <w:rsid w:val="001D5C9D"/>
    <w:rsid w:val="001D74A6"/>
    <w:rsid w:val="001F1A1C"/>
    <w:rsid w:val="0020229A"/>
    <w:rsid w:val="00203A5D"/>
    <w:rsid w:val="002117F3"/>
    <w:rsid w:val="00215F6F"/>
    <w:rsid w:val="00223F52"/>
    <w:rsid w:val="00225818"/>
    <w:rsid w:val="00231DF9"/>
    <w:rsid w:val="00234A66"/>
    <w:rsid w:val="0024278C"/>
    <w:rsid w:val="00247210"/>
    <w:rsid w:val="00250236"/>
    <w:rsid w:val="00254D18"/>
    <w:rsid w:val="00261291"/>
    <w:rsid w:val="00263269"/>
    <w:rsid w:val="002649C4"/>
    <w:rsid w:val="002669F6"/>
    <w:rsid w:val="00280989"/>
    <w:rsid w:val="002875DE"/>
    <w:rsid w:val="00291D13"/>
    <w:rsid w:val="002927B8"/>
    <w:rsid w:val="002A3BC6"/>
    <w:rsid w:val="002A6A53"/>
    <w:rsid w:val="002B0149"/>
    <w:rsid w:val="002B43AA"/>
    <w:rsid w:val="002C7DFA"/>
    <w:rsid w:val="002D0970"/>
    <w:rsid w:val="002D4824"/>
    <w:rsid w:val="002E4523"/>
    <w:rsid w:val="00303A24"/>
    <w:rsid w:val="003049C0"/>
    <w:rsid w:val="00304A44"/>
    <w:rsid w:val="0030629C"/>
    <w:rsid w:val="003108DD"/>
    <w:rsid w:val="003201E3"/>
    <w:rsid w:val="0032511A"/>
    <w:rsid w:val="00333471"/>
    <w:rsid w:val="00342E1B"/>
    <w:rsid w:val="00345B7A"/>
    <w:rsid w:val="00370739"/>
    <w:rsid w:val="0037396A"/>
    <w:rsid w:val="003776B7"/>
    <w:rsid w:val="003C0DBD"/>
    <w:rsid w:val="003C69FF"/>
    <w:rsid w:val="003D0222"/>
    <w:rsid w:val="003D10EB"/>
    <w:rsid w:val="003F2A0A"/>
    <w:rsid w:val="003F6B9D"/>
    <w:rsid w:val="00405D39"/>
    <w:rsid w:val="004074B8"/>
    <w:rsid w:val="0042074F"/>
    <w:rsid w:val="00442361"/>
    <w:rsid w:val="004424FB"/>
    <w:rsid w:val="004436D9"/>
    <w:rsid w:val="004534C2"/>
    <w:rsid w:val="00466AC4"/>
    <w:rsid w:val="00467BBE"/>
    <w:rsid w:val="00474D3B"/>
    <w:rsid w:val="004908B8"/>
    <w:rsid w:val="0049279D"/>
    <w:rsid w:val="00492CD5"/>
    <w:rsid w:val="00497C45"/>
    <w:rsid w:val="004A4158"/>
    <w:rsid w:val="004D3B50"/>
    <w:rsid w:val="004F4747"/>
    <w:rsid w:val="004F47E8"/>
    <w:rsid w:val="00503CF7"/>
    <w:rsid w:val="00520AD8"/>
    <w:rsid w:val="00520D27"/>
    <w:rsid w:val="00523280"/>
    <w:rsid w:val="00542BFB"/>
    <w:rsid w:val="00547947"/>
    <w:rsid w:val="00586FD0"/>
    <w:rsid w:val="00590C9C"/>
    <w:rsid w:val="00594D16"/>
    <w:rsid w:val="00595BC3"/>
    <w:rsid w:val="005C5642"/>
    <w:rsid w:val="005C7F66"/>
    <w:rsid w:val="005D5C0E"/>
    <w:rsid w:val="005E6459"/>
    <w:rsid w:val="005F752D"/>
    <w:rsid w:val="005F799F"/>
    <w:rsid w:val="00605E3E"/>
    <w:rsid w:val="00606668"/>
    <w:rsid w:val="00610AB7"/>
    <w:rsid w:val="0061368E"/>
    <w:rsid w:val="00641474"/>
    <w:rsid w:val="00656411"/>
    <w:rsid w:val="00663A08"/>
    <w:rsid w:val="006759D7"/>
    <w:rsid w:val="00682D10"/>
    <w:rsid w:val="00693BD0"/>
    <w:rsid w:val="00697F83"/>
    <w:rsid w:val="006A1BB3"/>
    <w:rsid w:val="006A445F"/>
    <w:rsid w:val="006A67E5"/>
    <w:rsid w:val="006C3054"/>
    <w:rsid w:val="006C5EEA"/>
    <w:rsid w:val="006D7E84"/>
    <w:rsid w:val="006E3F6A"/>
    <w:rsid w:val="006F1327"/>
    <w:rsid w:val="00707F21"/>
    <w:rsid w:val="007167F3"/>
    <w:rsid w:val="007358BC"/>
    <w:rsid w:val="00744847"/>
    <w:rsid w:val="00751694"/>
    <w:rsid w:val="0077041B"/>
    <w:rsid w:val="0077074E"/>
    <w:rsid w:val="00772DE1"/>
    <w:rsid w:val="007760D4"/>
    <w:rsid w:val="007D217F"/>
    <w:rsid w:val="007F00C2"/>
    <w:rsid w:val="00811A46"/>
    <w:rsid w:val="00811D28"/>
    <w:rsid w:val="00822DE7"/>
    <w:rsid w:val="00823B95"/>
    <w:rsid w:val="00830157"/>
    <w:rsid w:val="008408C6"/>
    <w:rsid w:val="00844D53"/>
    <w:rsid w:val="00850156"/>
    <w:rsid w:val="008508B0"/>
    <w:rsid w:val="0085256B"/>
    <w:rsid w:val="00862499"/>
    <w:rsid w:val="0087315D"/>
    <w:rsid w:val="008917D9"/>
    <w:rsid w:val="00893B11"/>
    <w:rsid w:val="00893C89"/>
    <w:rsid w:val="008A1E03"/>
    <w:rsid w:val="00900697"/>
    <w:rsid w:val="009143DD"/>
    <w:rsid w:val="009174CF"/>
    <w:rsid w:val="00917918"/>
    <w:rsid w:val="00917A09"/>
    <w:rsid w:val="00944C91"/>
    <w:rsid w:val="00945F5A"/>
    <w:rsid w:val="0095610F"/>
    <w:rsid w:val="009703DE"/>
    <w:rsid w:val="009710F9"/>
    <w:rsid w:val="009734A7"/>
    <w:rsid w:val="00974584"/>
    <w:rsid w:val="009B1767"/>
    <w:rsid w:val="009B5019"/>
    <w:rsid w:val="009B5C63"/>
    <w:rsid w:val="009C2E70"/>
    <w:rsid w:val="009D6303"/>
    <w:rsid w:val="009D7037"/>
    <w:rsid w:val="009F661D"/>
    <w:rsid w:val="00A01E0C"/>
    <w:rsid w:val="00A2287C"/>
    <w:rsid w:val="00A278D0"/>
    <w:rsid w:val="00A30F74"/>
    <w:rsid w:val="00A42949"/>
    <w:rsid w:val="00A45834"/>
    <w:rsid w:val="00A469E9"/>
    <w:rsid w:val="00A600D9"/>
    <w:rsid w:val="00A65A45"/>
    <w:rsid w:val="00A7245D"/>
    <w:rsid w:val="00A80AA9"/>
    <w:rsid w:val="00A907AE"/>
    <w:rsid w:val="00A92082"/>
    <w:rsid w:val="00AD17F2"/>
    <w:rsid w:val="00AD4E7C"/>
    <w:rsid w:val="00AD56AA"/>
    <w:rsid w:val="00AE340F"/>
    <w:rsid w:val="00B013DC"/>
    <w:rsid w:val="00B026AA"/>
    <w:rsid w:val="00B042FD"/>
    <w:rsid w:val="00B220C3"/>
    <w:rsid w:val="00B262E8"/>
    <w:rsid w:val="00B45974"/>
    <w:rsid w:val="00B46F79"/>
    <w:rsid w:val="00B522A2"/>
    <w:rsid w:val="00B554F2"/>
    <w:rsid w:val="00B5718F"/>
    <w:rsid w:val="00B57F18"/>
    <w:rsid w:val="00B60CD8"/>
    <w:rsid w:val="00B66972"/>
    <w:rsid w:val="00B7084D"/>
    <w:rsid w:val="00B815C9"/>
    <w:rsid w:val="00B843EE"/>
    <w:rsid w:val="00B975B4"/>
    <w:rsid w:val="00BD7810"/>
    <w:rsid w:val="00BE0F9A"/>
    <w:rsid w:val="00BF1A25"/>
    <w:rsid w:val="00BF23F4"/>
    <w:rsid w:val="00C003B6"/>
    <w:rsid w:val="00C11B0C"/>
    <w:rsid w:val="00C364F7"/>
    <w:rsid w:val="00C36B37"/>
    <w:rsid w:val="00C457E2"/>
    <w:rsid w:val="00C50815"/>
    <w:rsid w:val="00C54392"/>
    <w:rsid w:val="00C63486"/>
    <w:rsid w:val="00C635F2"/>
    <w:rsid w:val="00C67EAC"/>
    <w:rsid w:val="00C704BD"/>
    <w:rsid w:val="00C91B9E"/>
    <w:rsid w:val="00C920C2"/>
    <w:rsid w:val="00CA3F00"/>
    <w:rsid w:val="00CA58C3"/>
    <w:rsid w:val="00CA72FA"/>
    <w:rsid w:val="00CC1DFD"/>
    <w:rsid w:val="00CD337F"/>
    <w:rsid w:val="00CD7DA3"/>
    <w:rsid w:val="00CE318D"/>
    <w:rsid w:val="00CF0C8A"/>
    <w:rsid w:val="00CF477B"/>
    <w:rsid w:val="00CF6C3B"/>
    <w:rsid w:val="00D0213C"/>
    <w:rsid w:val="00D1433F"/>
    <w:rsid w:val="00D239E5"/>
    <w:rsid w:val="00D2684D"/>
    <w:rsid w:val="00D303F1"/>
    <w:rsid w:val="00D35AF9"/>
    <w:rsid w:val="00D3682D"/>
    <w:rsid w:val="00D37404"/>
    <w:rsid w:val="00D50A47"/>
    <w:rsid w:val="00D56849"/>
    <w:rsid w:val="00D62C11"/>
    <w:rsid w:val="00D666DE"/>
    <w:rsid w:val="00D67E4C"/>
    <w:rsid w:val="00D7700A"/>
    <w:rsid w:val="00D87B2A"/>
    <w:rsid w:val="00D92064"/>
    <w:rsid w:val="00DA11D9"/>
    <w:rsid w:val="00DA1F09"/>
    <w:rsid w:val="00DC2553"/>
    <w:rsid w:val="00E03D7C"/>
    <w:rsid w:val="00E16024"/>
    <w:rsid w:val="00E24850"/>
    <w:rsid w:val="00E34285"/>
    <w:rsid w:val="00E3477C"/>
    <w:rsid w:val="00E51B53"/>
    <w:rsid w:val="00E800B9"/>
    <w:rsid w:val="00EA02C5"/>
    <w:rsid w:val="00EA2FF5"/>
    <w:rsid w:val="00EB2DB0"/>
    <w:rsid w:val="00EB533E"/>
    <w:rsid w:val="00ED2176"/>
    <w:rsid w:val="00ED523E"/>
    <w:rsid w:val="00EE6ECC"/>
    <w:rsid w:val="00EF0F86"/>
    <w:rsid w:val="00EF75AC"/>
    <w:rsid w:val="00F1297B"/>
    <w:rsid w:val="00F22B67"/>
    <w:rsid w:val="00F30CB5"/>
    <w:rsid w:val="00F31F01"/>
    <w:rsid w:val="00F50079"/>
    <w:rsid w:val="00F52590"/>
    <w:rsid w:val="00F53789"/>
    <w:rsid w:val="00F56C91"/>
    <w:rsid w:val="00F57B27"/>
    <w:rsid w:val="00F62992"/>
    <w:rsid w:val="00F62F27"/>
    <w:rsid w:val="00F7502D"/>
    <w:rsid w:val="00F842B8"/>
    <w:rsid w:val="00F93795"/>
    <w:rsid w:val="00F96CA6"/>
    <w:rsid w:val="00F97393"/>
    <w:rsid w:val="00FB10B5"/>
    <w:rsid w:val="00FB1D6D"/>
    <w:rsid w:val="00FC6612"/>
    <w:rsid w:val="00FD42AD"/>
    <w:rsid w:val="00FE4B58"/>
    <w:rsid w:val="00FE58C2"/>
    <w:rsid w:val="00FF1263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22370"/>
  <w15:docId w15:val="{268C8D6A-EC2B-46D8-B6CB-E84565E0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054"/>
    <w:rPr>
      <w:sz w:val="24"/>
    </w:rPr>
  </w:style>
  <w:style w:type="paragraph" w:styleId="Heading1">
    <w:name w:val="heading 1"/>
    <w:basedOn w:val="Normal"/>
    <w:next w:val="Normal"/>
    <w:qFormat/>
    <w:rsid w:val="006C3054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6C3054"/>
    <w:pPr>
      <w:keepNext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3054"/>
    <w:pPr>
      <w:jc w:val="center"/>
    </w:pPr>
    <w:rPr>
      <w:b/>
    </w:rPr>
  </w:style>
  <w:style w:type="paragraph" w:styleId="BodyText2">
    <w:name w:val="Body Text 2"/>
    <w:basedOn w:val="Normal"/>
    <w:rsid w:val="006C3054"/>
    <w:pPr>
      <w:ind w:left="720"/>
    </w:pPr>
    <w:rPr>
      <w:sz w:val="16"/>
    </w:rPr>
  </w:style>
  <w:style w:type="paragraph" w:styleId="BodyText">
    <w:name w:val="Body Text"/>
    <w:basedOn w:val="Normal"/>
    <w:link w:val="BodyTextChar"/>
    <w:rsid w:val="006C3054"/>
    <w:rPr>
      <w:sz w:val="16"/>
    </w:rPr>
  </w:style>
  <w:style w:type="paragraph" w:styleId="BodyText3">
    <w:name w:val="Body Text 3"/>
    <w:basedOn w:val="Normal"/>
    <w:rsid w:val="006C3054"/>
    <w:rPr>
      <w:b/>
      <w:smallCaps/>
      <w:sz w:val="18"/>
    </w:rPr>
  </w:style>
  <w:style w:type="paragraph" w:styleId="Footer">
    <w:name w:val="footer"/>
    <w:basedOn w:val="Normal"/>
    <w:link w:val="FooterChar"/>
    <w:uiPriority w:val="99"/>
    <w:rsid w:val="006C30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054"/>
  </w:style>
  <w:style w:type="paragraph" w:styleId="Subtitle">
    <w:name w:val="Subtitle"/>
    <w:basedOn w:val="Normal"/>
    <w:qFormat/>
    <w:rsid w:val="006C3054"/>
    <w:pPr>
      <w:jc w:val="center"/>
    </w:pPr>
    <w:rPr>
      <w:b/>
    </w:rPr>
  </w:style>
  <w:style w:type="character" w:styleId="Hyperlink">
    <w:name w:val="Hyperlink"/>
    <w:rsid w:val="006C3054"/>
    <w:rPr>
      <w:color w:val="0000FF"/>
      <w:u w:val="single"/>
    </w:rPr>
  </w:style>
  <w:style w:type="paragraph" w:styleId="BodyTextIndent">
    <w:name w:val="Body Text Indent"/>
    <w:basedOn w:val="Normal"/>
    <w:rsid w:val="006C3054"/>
    <w:pPr>
      <w:numPr>
        <w:ilvl w:val="12"/>
      </w:numPr>
      <w:ind w:left="1440" w:hanging="720"/>
    </w:pPr>
    <w:rPr>
      <w:sz w:val="16"/>
    </w:rPr>
  </w:style>
  <w:style w:type="paragraph" w:styleId="BodyTextIndent2">
    <w:name w:val="Body Text Indent 2"/>
    <w:basedOn w:val="Normal"/>
    <w:rsid w:val="006C3054"/>
    <w:pPr>
      <w:numPr>
        <w:ilvl w:val="12"/>
      </w:numPr>
      <w:ind w:left="990" w:hanging="270"/>
    </w:pPr>
  </w:style>
  <w:style w:type="paragraph" w:customStyle="1" w:styleId="QuickA">
    <w:name w:val="Quick A."/>
    <w:basedOn w:val="Normal"/>
    <w:rsid w:val="006C3054"/>
    <w:pPr>
      <w:widowControl w:val="0"/>
      <w:autoSpaceDE w:val="0"/>
      <w:autoSpaceDN w:val="0"/>
      <w:ind w:left="720" w:hanging="720"/>
    </w:pPr>
    <w:rPr>
      <w:rFonts w:ascii="Times" w:hAnsi="Times" w:cs="Times"/>
      <w:szCs w:val="24"/>
    </w:rPr>
  </w:style>
  <w:style w:type="paragraph" w:customStyle="1" w:styleId="ReminderList1">
    <w:name w:val="Reminder List 1"/>
    <w:basedOn w:val="Normal"/>
    <w:rsid w:val="006C3054"/>
    <w:pPr>
      <w:tabs>
        <w:tab w:val="left" w:pos="360"/>
      </w:tabs>
      <w:autoSpaceDE w:val="0"/>
      <w:autoSpaceDN w:val="0"/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6C3054"/>
    <w:pPr>
      <w:tabs>
        <w:tab w:val="left" w:pos="720"/>
      </w:tabs>
      <w:autoSpaceDE w:val="0"/>
      <w:autoSpaceDN w:val="0"/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6C3054"/>
    <w:pPr>
      <w:tabs>
        <w:tab w:val="left" w:pos="1080"/>
      </w:tabs>
      <w:autoSpaceDE w:val="0"/>
      <w:autoSpaceDN w:val="0"/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PIHeader">
    <w:name w:val="PI Header"/>
    <w:basedOn w:val="Normal"/>
    <w:rsid w:val="006C3054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DataField11pt">
    <w:name w:val="Data Field 11pt"/>
    <w:basedOn w:val="Normal"/>
    <w:rsid w:val="006C3054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FormFieldCaption7pt">
    <w:name w:val="Form Field Caption 7pt"/>
    <w:basedOn w:val="Normal"/>
    <w:rsid w:val="006C3054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FieldCaption">
    <w:name w:val="Form Field Caption"/>
    <w:basedOn w:val="Normal"/>
    <w:rsid w:val="006C305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DHHSHeading">
    <w:name w:val="DHHS Heading"/>
    <w:basedOn w:val="HeadingNote"/>
    <w:rsid w:val="006C3054"/>
    <w:rPr>
      <w:i w:val="0"/>
    </w:rPr>
  </w:style>
  <w:style w:type="paragraph" w:customStyle="1" w:styleId="HeadingNote">
    <w:name w:val="Heading Note"/>
    <w:basedOn w:val="Normal"/>
    <w:rsid w:val="006C3054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SingleSp11pt">
    <w:name w:val="SingleSp11pt"/>
    <w:basedOn w:val="DataField11pt"/>
    <w:rsid w:val="006C3054"/>
    <w:pPr>
      <w:spacing w:line="240" w:lineRule="auto"/>
    </w:pPr>
  </w:style>
  <w:style w:type="paragraph" w:customStyle="1" w:styleId="DataField10pt">
    <w:name w:val="Data Field 10pt"/>
    <w:basedOn w:val="Normal"/>
    <w:rsid w:val="006C3054"/>
    <w:pPr>
      <w:autoSpaceDE w:val="0"/>
      <w:autoSpaceDN w:val="0"/>
    </w:pPr>
    <w:rPr>
      <w:rFonts w:ascii="Arial" w:hAnsi="Arial" w:cs="Arial"/>
      <w:sz w:val="20"/>
    </w:rPr>
  </w:style>
  <w:style w:type="paragraph" w:customStyle="1" w:styleId="Arial10BoldText">
    <w:name w:val="Arial10BoldText"/>
    <w:basedOn w:val="Normal"/>
    <w:rsid w:val="006C3054"/>
    <w:pPr>
      <w:autoSpaceDE w:val="0"/>
      <w:autoSpaceDN w:val="0"/>
      <w:spacing w:before="20" w:after="2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606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A2FF5"/>
    <w:pPr>
      <w:ind w:left="720"/>
      <w:contextualSpacing/>
    </w:pPr>
  </w:style>
  <w:style w:type="character" w:styleId="CommentReference">
    <w:name w:val="annotation reference"/>
    <w:rsid w:val="00520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D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0D27"/>
  </w:style>
  <w:style w:type="paragraph" w:styleId="CommentSubject">
    <w:name w:val="annotation subject"/>
    <w:basedOn w:val="CommentText"/>
    <w:next w:val="CommentText"/>
    <w:link w:val="CommentSubjectChar"/>
    <w:rsid w:val="00520D27"/>
    <w:rPr>
      <w:b/>
      <w:bCs/>
    </w:rPr>
  </w:style>
  <w:style w:type="character" w:customStyle="1" w:styleId="CommentSubjectChar">
    <w:name w:val="Comment Subject Char"/>
    <w:link w:val="CommentSubject"/>
    <w:rsid w:val="00520D27"/>
    <w:rPr>
      <w:b/>
      <w:bCs/>
    </w:rPr>
  </w:style>
  <w:style w:type="paragraph" w:customStyle="1" w:styleId="StyleHeadings11ptBoldSmallcapsLinespacingMultiple1">
    <w:name w:val="Style +Headings 11 pt Bold Small caps Line spacing:  Multiple 1..."/>
    <w:basedOn w:val="Normal"/>
    <w:rsid w:val="00BF1A25"/>
    <w:pPr>
      <w:spacing w:line="276" w:lineRule="auto"/>
    </w:pPr>
    <w:rPr>
      <w:rFonts w:ascii="Cambria" w:hAnsi="Cambria"/>
      <w:b/>
      <w:bCs/>
      <w:smallCaps/>
      <w:sz w:val="22"/>
    </w:rPr>
  </w:style>
  <w:style w:type="paragraph" w:styleId="Header">
    <w:name w:val="header"/>
    <w:basedOn w:val="Normal"/>
    <w:link w:val="HeaderChar"/>
    <w:uiPriority w:val="99"/>
    <w:rsid w:val="00155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5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5575D"/>
    <w:rPr>
      <w:sz w:val="24"/>
    </w:rPr>
  </w:style>
  <w:style w:type="character" w:styleId="PlaceholderText">
    <w:name w:val="Placeholder Text"/>
    <w:basedOn w:val="DefaultParagraphFont"/>
    <w:rsid w:val="00E03D7C"/>
    <w:rPr>
      <w:color w:val="808080"/>
    </w:rPr>
  </w:style>
  <w:style w:type="paragraph" w:customStyle="1" w:styleId="topicitems">
    <w:name w:val="topic items"/>
    <w:basedOn w:val="ListParagraph"/>
    <w:link w:val="topicitemsChar"/>
    <w:qFormat/>
    <w:rsid w:val="00974584"/>
    <w:pPr>
      <w:numPr>
        <w:numId w:val="40"/>
      </w:numPr>
      <w:tabs>
        <w:tab w:val="left" w:pos="720"/>
      </w:tabs>
      <w:spacing w:after="120" w:line="276" w:lineRule="auto"/>
    </w:pPr>
    <w:rPr>
      <w:rFonts w:asciiTheme="majorHAnsi" w:hAnsiTheme="majorHAnsi"/>
      <w:b/>
      <w:smallCap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4584"/>
    <w:rPr>
      <w:sz w:val="24"/>
    </w:rPr>
  </w:style>
  <w:style w:type="character" w:customStyle="1" w:styleId="topicitemsChar">
    <w:name w:val="topic items Char"/>
    <w:basedOn w:val="ListParagraphChar"/>
    <w:link w:val="topicitems"/>
    <w:rsid w:val="00974584"/>
    <w:rPr>
      <w:rFonts w:asciiTheme="majorHAnsi" w:hAnsiTheme="majorHAnsi"/>
      <w:b/>
      <w:smallCaps/>
      <w:sz w:val="22"/>
      <w:szCs w:val="22"/>
    </w:rPr>
  </w:style>
  <w:style w:type="paragraph" w:customStyle="1" w:styleId="fillfields">
    <w:name w:val="fill fields"/>
    <w:basedOn w:val="Normal"/>
    <w:link w:val="fillfieldsChar"/>
    <w:qFormat/>
    <w:rsid w:val="00CF6C3B"/>
    <w:pPr>
      <w:numPr>
        <w:ilvl w:val="12"/>
      </w:numPr>
      <w:spacing w:after="120" w:line="276" w:lineRule="auto"/>
    </w:pPr>
    <w:rPr>
      <w:rFonts w:asciiTheme="minorHAnsi" w:hAnsiTheme="minorHAnsi"/>
      <w:sz w:val="20"/>
    </w:rPr>
  </w:style>
  <w:style w:type="paragraph" w:customStyle="1" w:styleId="10ptfillfields">
    <w:name w:val="10 pt fill fields"/>
    <w:basedOn w:val="Normal"/>
    <w:link w:val="10ptfillfieldsChar"/>
    <w:qFormat/>
    <w:rsid w:val="00CF6C3B"/>
    <w:pPr>
      <w:numPr>
        <w:ilvl w:val="12"/>
      </w:numPr>
      <w:spacing w:after="120" w:line="276" w:lineRule="auto"/>
      <w:ind w:left="720"/>
    </w:pPr>
    <w:rPr>
      <w:rFonts w:asciiTheme="minorHAnsi" w:hAnsiTheme="minorHAnsi"/>
      <w:sz w:val="20"/>
    </w:rPr>
  </w:style>
  <w:style w:type="character" w:customStyle="1" w:styleId="fillfieldsChar">
    <w:name w:val="fill fields Char"/>
    <w:basedOn w:val="DefaultParagraphFont"/>
    <w:link w:val="fillfields"/>
    <w:rsid w:val="00CF6C3B"/>
    <w:rPr>
      <w:rFonts w:asciiTheme="minorHAnsi" w:hAnsiTheme="minorHAnsi"/>
    </w:rPr>
  </w:style>
  <w:style w:type="character" w:customStyle="1" w:styleId="10ptfillfieldsChar">
    <w:name w:val="10 pt fill fields Char"/>
    <w:basedOn w:val="DefaultParagraphFont"/>
    <w:link w:val="10ptfillfields"/>
    <w:rsid w:val="00CF6C3B"/>
    <w:rPr>
      <w:rFonts w:asciiTheme="minorHAnsi" w:hAnsiTheme="minorHAnsi"/>
    </w:rPr>
  </w:style>
  <w:style w:type="paragraph" w:styleId="NoSpacing">
    <w:name w:val="No Spacing"/>
    <w:uiPriority w:val="1"/>
    <w:qFormat/>
    <w:rsid w:val="00000DF4"/>
    <w:rPr>
      <w:rFonts w:ascii="Noto Serif" w:eastAsiaTheme="minorHAnsi" w:hAnsi="Noto Serif" w:cstheme="minorBidi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F50079"/>
    <w:rPr>
      <w:sz w:val="16"/>
    </w:rPr>
  </w:style>
  <w:style w:type="character" w:customStyle="1" w:styleId="Style1">
    <w:name w:val="Style1"/>
    <w:basedOn w:val="DefaultParagraphFont"/>
    <w:uiPriority w:val="1"/>
    <w:rsid w:val="00F50079"/>
  </w:style>
  <w:style w:type="character" w:styleId="FollowedHyperlink">
    <w:name w:val="FollowedHyperlink"/>
    <w:basedOn w:val="DefaultParagraphFont"/>
    <w:semiHidden/>
    <w:unhideWhenUsed/>
    <w:rsid w:val="00C634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rants.nih.gov/grants/forms/biosketch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oden@oh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C6626CE7C4CCAB2A82E9E08C6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47C4-07BA-4F1B-9DC3-C9D8BC489C14}"/>
      </w:docPartPr>
      <w:docPartBody>
        <w:p w:rsidR="004004C1" w:rsidRDefault="004004C1" w:rsidP="00D422BB">
          <w:pPr>
            <w:rPr>
              <w:rStyle w:val="PlaceholderText"/>
            </w:rPr>
          </w:pPr>
          <w:r w:rsidRPr="00594A63">
            <w:rPr>
              <w:rStyle w:val="PlaceholderText"/>
            </w:rPr>
            <w:t>Click here to enter text.</w:t>
          </w:r>
        </w:p>
        <w:p w:rsidR="00F07D94" w:rsidRDefault="00F07D94"/>
      </w:docPartBody>
    </w:docPart>
    <w:docPart>
      <w:docPartPr>
        <w:name w:val="727CE839F85548CBB95FA10A2387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734-B3DD-45AE-B503-33D81B9773A1}"/>
      </w:docPartPr>
      <w:docPartBody>
        <w:p w:rsidR="00F07D94" w:rsidRDefault="004004C1" w:rsidP="004004C1">
          <w:pPr>
            <w:pStyle w:val="727CE839F85548CBB95FA10A2387443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4A3F2271B8E64796B1B704713E1E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FD4E-5A6B-45BC-8D69-BBA0BD3E9D9D}"/>
      </w:docPartPr>
      <w:docPartBody>
        <w:p w:rsidR="00F07D94" w:rsidRDefault="004004C1" w:rsidP="004004C1">
          <w:pPr>
            <w:pStyle w:val="4A3F2271B8E64796B1B704713E1EDB7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2CD699A573B74CCE807B6F2F1E8D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256F-0498-4457-B53F-464C5D21F132}"/>
      </w:docPartPr>
      <w:docPartBody>
        <w:p w:rsidR="00F07D94" w:rsidRDefault="004004C1" w:rsidP="004004C1">
          <w:pPr>
            <w:pStyle w:val="2CD699A573B74CCE807B6F2F1E8DD8CE"/>
          </w:pPr>
          <w:r w:rsidRPr="00594A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01"/>
    <w:rsid w:val="000B75E4"/>
    <w:rsid w:val="003776B7"/>
    <w:rsid w:val="004004C1"/>
    <w:rsid w:val="00692DB9"/>
    <w:rsid w:val="006D7901"/>
    <w:rsid w:val="00711E20"/>
    <w:rsid w:val="007B12E1"/>
    <w:rsid w:val="007B4459"/>
    <w:rsid w:val="008542A4"/>
    <w:rsid w:val="00862499"/>
    <w:rsid w:val="009468A4"/>
    <w:rsid w:val="00974F0E"/>
    <w:rsid w:val="00AD4A5A"/>
    <w:rsid w:val="00C53B2C"/>
    <w:rsid w:val="00C57B4C"/>
    <w:rsid w:val="00C91B9E"/>
    <w:rsid w:val="00D4637B"/>
    <w:rsid w:val="00DE17A9"/>
    <w:rsid w:val="00DE6477"/>
    <w:rsid w:val="00F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004C1"/>
    <w:rPr>
      <w:color w:val="808080"/>
    </w:rPr>
  </w:style>
  <w:style w:type="paragraph" w:customStyle="1" w:styleId="727CE839F85548CBB95FA10A23874438">
    <w:name w:val="727CE839F85548CBB95FA10A23874438"/>
    <w:rsid w:val="004004C1"/>
    <w:pPr>
      <w:spacing w:after="160" w:line="259" w:lineRule="auto"/>
    </w:pPr>
  </w:style>
  <w:style w:type="paragraph" w:customStyle="1" w:styleId="4A3F2271B8E64796B1B704713E1EDB78">
    <w:name w:val="4A3F2271B8E64796B1B704713E1EDB78"/>
    <w:rsid w:val="004004C1"/>
    <w:pPr>
      <w:spacing w:after="160" w:line="259" w:lineRule="auto"/>
    </w:pPr>
  </w:style>
  <w:style w:type="paragraph" w:customStyle="1" w:styleId="2CD699A573B74CCE807B6F2F1E8DD8CE">
    <w:name w:val="2CD699A573B74CCE807B6F2F1E8DD8CE"/>
    <w:rsid w:val="004004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2BD730FC84D48BAFDA636E385FB0F" ma:contentTypeVersion="16" ma:contentTypeDescription="Create a new document." ma:contentTypeScope="" ma:versionID="ea8a31f4073e137bfacd01d310f79446">
  <xsd:schema xmlns:xsd="http://www.w3.org/2001/XMLSchema" xmlns:xs="http://www.w3.org/2001/XMLSchema" xmlns:p="http://schemas.microsoft.com/office/2006/metadata/properties" xmlns:ns2="5565133b-1462-4c6d-9b29-d2c8bf1e494c" xmlns:ns3="0f5ae7fc-467b-4eff-9a87-abeb7555c90a" targetNamespace="http://schemas.microsoft.com/office/2006/metadata/properties" ma:root="true" ma:fieldsID="97b16749fae3e7a0bdf851d676d2d913" ns2:_="" ns3:_="">
    <xsd:import namespace="5565133b-1462-4c6d-9b29-d2c8bf1e494c"/>
    <xsd:import namespace="0f5ae7fc-467b-4eff-9a87-abeb7555c9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133b-1462-4c6d-9b29-d2c8bf1e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344ea8-2816-4abf-ab15-9f217171309f}" ma:internalName="TaxCatchAll" ma:showField="CatchAllData" ma:web="5565133b-1462-4c6d-9b29-d2c8bf1e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e7fc-467b-4eff-9a87-abeb7555c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ae7fc-467b-4eff-9a87-abeb7555c90a">
      <Terms xmlns="http://schemas.microsoft.com/office/infopath/2007/PartnerControls"/>
    </lcf76f155ced4ddcb4097134ff3c332f>
    <TaxCatchAll xmlns="5565133b-1462-4c6d-9b29-d2c8bf1e494c" xsi:nil="true"/>
  </documentManagement>
</p:properties>
</file>

<file path=customXml/itemProps1.xml><?xml version="1.0" encoding="utf-8"?>
<ds:datastoreItem xmlns:ds="http://schemas.openxmlformats.org/officeDocument/2006/customXml" ds:itemID="{D70CDA87-9E12-4206-BE97-62896EBC4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5133b-1462-4c6d-9b29-d2c8bf1e494c"/>
    <ds:schemaRef ds:uri="0f5ae7fc-467b-4eff-9a87-abeb7555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D200C-7B58-4F84-9736-F0CC17E68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0B908-FEA9-404A-BED6-4700F981D79F}">
  <ds:schemaRefs>
    <ds:schemaRef ds:uri="http://schemas.microsoft.com/office/2006/metadata/properties"/>
    <ds:schemaRef ds:uri="http://schemas.microsoft.com/office/infopath/2007/PartnerControls"/>
    <ds:schemaRef ds:uri="0f5ae7fc-467b-4eff-9a87-abeb7555c90a"/>
    <ds:schemaRef ds:uri="5565133b-1462-4c6d-9b29-d2c8bf1e4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Alzheimer’s Research</vt:lpstr>
    </vt:vector>
  </TitlesOfParts>
  <Company>alzheimers association</Company>
  <LinksUpToDate>false</LinksUpToDate>
  <CharactersWithSpaces>2813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mailto:boisel@ohsu.edu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Boise</dc:creator>
  <cp:lastModifiedBy>Natasha Spoden</cp:lastModifiedBy>
  <cp:revision>26</cp:revision>
  <cp:lastPrinted>2017-02-02T18:40:00Z</cp:lastPrinted>
  <dcterms:created xsi:type="dcterms:W3CDTF">2023-07-21T15:40:00Z</dcterms:created>
  <dcterms:modified xsi:type="dcterms:W3CDTF">2025-07-28T16:28:00Z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0x010100A762BD730FC84D48BAFDA636E385FB0F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